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13" w:rsidRPr="00602618" w:rsidRDefault="00602618" w:rsidP="00F15135">
      <w:pPr>
        <w:jc w:val="center"/>
        <w:rPr>
          <w:sz w:val="28"/>
        </w:rPr>
      </w:pPr>
      <w:r w:rsidRPr="00602618">
        <w:rPr>
          <w:sz w:val="28"/>
        </w:rPr>
        <w:t>Suggested Kit List</w:t>
      </w:r>
      <w:r w:rsidR="007E60C5">
        <w:rPr>
          <w:sz w:val="28"/>
        </w:rPr>
        <w:t xml:space="preserve"> </w:t>
      </w:r>
      <w:r w:rsidR="005718FC">
        <w:rPr>
          <w:sz w:val="28"/>
        </w:rPr>
        <w:t xml:space="preserve">2020 </w:t>
      </w:r>
      <w:r w:rsidR="007E60C5">
        <w:rPr>
          <w:sz w:val="28"/>
        </w:rPr>
        <w:t>– 3 Day / Weekend residential</w:t>
      </w:r>
    </w:p>
    <w:tbl>
      <w:tblPr>
        <w:tblStyle w:val="TableGrid"/>
        <w:tblpPr w:leftFromText="180" w:rightFromText="180" w:vertAnchor="page" w:horzAnchor="margin" w:tblpY="2986"/>
        <w:tblW w:w="9934" w:type="dxa"/>
        <w:tblLook w:val="04A0" w:firstRow="1" w:lastRow="0" w:firstColumn="1" w:lastColumn="0" w:noHBand="0" w:noVBand="1"/>
      </w:tblPr>
      <w:tblGrid>
        <w:gridCol w:w="4957"/>
        <w:gridCol w:w="3997"/>
        <w:gridCol w:w="980"/>
      </w:tblGrid>
      <w:tr w:rsidR="007E60C5" w:rsidTr="00F15135">
        <w:trPr>
          <w:trHeight w:val="368"/>
        </w:trPr>
        <w:tc>
          <w:tcPr>
            <w:tcW w:w="4957" w:type="dxa"/>
          </w:tcPr>
          <w:p w:rsidR="007E60C5" w:rsidRPr="00C33A37" w:rsidRDefault="007E60C5" w:rsidP="00B9285F">
            <w:pPr>
              <w:rPr>
                <w:b/>
              </w:rPr>
            </w:pPr>
            <w:r w:rsidRPr="00C33A37">
              <w:rPr>
                <w:b/>
              </w:rPr>
              <w:t>Item</w:t>
            </w:r>
          </w:p>
        </w:tc>
        <w:tc>
          <w:tcPr>
            <w:tcW w:w="3997" w:type="dxa"/>
          </w:tcPr>
          <w:p w:rsidR="007E60C5" w:rsidRPr="00C33A37" w:rsidRDefault="007E60C5" w:rsidP="00B9285F">
            <w:pPr>
              <w:rPr>
                <w:b/>
              </w:rPr>
            </w:pPr>
            <w:r w:rsidRPr="00C33A37">
              <w:rPr>
                <w:b/>
              </w:rPr>
              <w:t>Notes</w:t>
            </w:r>
          </w:p>
        </w:tc>
        <w:tc>
          <w:tcPr>
            <w:tcW w:w="980" w:type="dxa"/>
          </w:tcPr>
          <w:p w:rsidR="007E60C5" w:rsidRPr="00C33A37" w:rsidRDefault="007E60C5" w:rsidP="00B9285F">
            <w:pPr>
              <w:rPr>
                <w:b/>
              </w:rPr>
            </w:pPr>
            <w:r w:rsidRPr="00C33A37">
              <w:rPr>
                <w:b/>
              </w:rPr>
              <w:t>Tick</w:t>
            </w:r>
          </w:p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B9285F">
            <w:r>
              <w:t>Underwear</w:t>
            </w:r>
          </w:p>
        </w:tc>
        <w:tc>
          <w:tcPr>
            <w:tcW w:w="3997" w:type="dxa"/>
          </w:tcPr>
          <w:p w:rsidR="007E60C5" w:rsidRDefault="007E60C5" w:rsidP="00B9285F">
            <w:r>
              <w:t>3 pairs</w:t>
            </w:r>
          </w:p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FE058C">
            <w:r>
              <w:t>Swimwear</w:t>
            </w:r>
          </w:p>
        </w:tc>
        <w:tc>
          <w:tcPr>
            <w:tcW w:w="3997" w:type="dxa"/>
          </w:tcPr>
          <w:p w:rsidR="007E60C5" w:rsidRDefault="007E60C5" w:rsidP="00B9285F"/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B9285F">
            <w:r>
              <w:t>Loose shorts to wear over a wet suit</w:t>
            </w:r>
          </w:p>
        </w:tc>
        <w:tc>
          <w:tcPr>
            <w:tcW w:w="3997" w:type="dxa"/>
          </w:tcPr>
          <w:p w:rsidR="007E60C5" w:rsidRDefault="007E60C5" w:rsidP="00B9285F"/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B9285F">
            <w:r>
              <w:t>Socks - thick</w:t>
            </w:r>
          </w:p>
        </w:tc>
        <w:tc>
          <w:tcPr>
            <w:tcW w:w="3997" w:type="dxa"/>
          </w:tcPr>
          <w:p w:rsidR="007E60C5" w:rsidRDefault="007E60C5" w:rsidP="00B9285F">
            <w:r>
              <w:t>3 pairs</w:t>
            </w:r>
          </w:p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B9285F">
            <w:r>
              <w:t>Socks - general</w:t>
            </w:r>
          </w:p>
        </w:tc>
        <w:tc>
          <w:tcPr>
            <w:tcW w:w="3997" w:type="dxa"/>
          </w:tcPr>
          <w:p w:rsidR="007E60C5" w:rsidRDefault="007E60C5" w:rsidP="00B9285F">
            <w:r>
              <w:t>3 pairs</w:t>
            </w:r>
          </w:p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B9285F">
            <w:r>
              <w:t>Jumpers (preferably fleece rather than cotton)</w:t>
            </w:r>
          </w:p>
        </w:tc>
        <w:tc>
          <w:tcPr>
            <w:tcW w:w="3997" w:type="dxa"/>
          </w:tcPr>
          <w:p w:rsidR="007E60C5" w:rsidRDefault="007E60C5" w:rsidP="00B9285F">
            <w:r>
              <w:t>3</w:t>
            </w:r>
          </w:p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B9285F">
            <w:r>
              <w:t>Tracksuit trousers, joggers or thick leggings</w:t>
            </w:r>
          </w:p>
        </w:tc>
        <w:tc>
          <w:tcPr>
            <w:tcW w:w="3997" w:type="dxa"/>
          </w:tcPr>
          <w:p w:rsidR="007E60C5" w:rsidRDefault="007E60C5" w:rsidP="00B9285F">
            <w:r>
              <w:t>3 pairs</w:t>
            </w:r>
          </w:p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B9285F">
            <w:r>
              <w:t>T-shirts</w:t>
            </w:r>
          </w:p>
        </w:tc>
        <w:tc>
          <w:tcPr>
            <w:tcW w:w="3997" w:type="dxa"/>
          </w:tcPr>
          <w:p w:rsidR="007E60C5" w:rsidRDefault="007E60C5" w:rsidP="00B9285F">
            <w:r>
              <w:t>3</w:t>
            </w:r>
          </w:p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B9285F">
            <w:r>
              <w:t>Sun hat</w:t>
            </w:r>
          </w:p>
        </w:tc>
        <w:tc>
          <w:tcPr>
            <w:tcW w:w="3997" w:type="dxa"/>
          </w:tcPr>
          <w:p w:rsidR="007E60C5" w:rsidRDefault="007E60C5" w:rsidP="00B9285F"/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B9285F">
            <w:r>
              <w:t>A thick fleece jacket</w:t>
            </w:r>
          </w:p>
        </w:tc>
        <w:tc>
          <w:tcPr>
            <w:tcW w:w="3997" w:type="dxa"/>
          </w:tcPr>
          <w:p w:rsidR="007E60C5" w:rsidRDefault="007E60C5" w:rsidP="00B9285F">
            <w:r>
              <w:t>1 or 2</w:t>
            </w:r>
          </w:p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B9285F">
            <w:r>
              <w:t>Waterproof jacket and trousers</w:t>
            </w:r>
          </w:p>
        </w:tc>
        <w:tc>
          <w:tcPr>
            <w:tcW w:w="3997" w:type="dxa"/>
          </w:tcPr>
          <w:p w:rsidR="007E60C5" w:rsidRDefault="007E60C5" w:rsidP="00B9285F">
            <w:r>
              <w:t>We have limited stock to lend out</w:t>
            </w:r>
          </w:p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734"/>
        </w:trPr>
        <w:tc>
          <w:tcPr>
            <w:tcW w:w="4957" w:type="dxa"/>
          </w:tcPr>
          <w:p w:rsidR="007E60C5" w:rsidRDefault="007E60C5" w:rsidP="00B9285F">
            <w:r>
              <w:t>Sturdy trainers with good grips for outdoor activities</w:t>
            </w:r>
          </w:p>
          <w:p w:rsidR="007E60C5" w:rsidRDefault="007E60C5" w:rsidP="00B9285F">
            <w:r>
              <w:t>(no flimsy wet shoes or deck shoes please)</w:t>
            </w:r>
          </w:p>
        </w:tc>
        <w:tc>
          <w:tcPr>
            <w:tcW w:w="3997" w:type="dxa"/>
          </w:tcPr>
          <w:p w:rsidR="007E60C5" w:rsidRDefault="007E60C5" w:rsidP="00B9285F">
            <w:r>
              <w:t xml:space="preserve">2 pairs (1 for wet activities) </w:t>
            </w:r>
          </w:p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B9285F">
            <w:r>
              <w:t>Wellies</w:t>
            </w:r>
          </w:p>
        </w:tc>
        <w:tc>
          <w:tcPr>
            <w:tcW w:w="3997" w:type="dxa"/>
          </w:tcPr>
          <w:p w:rsidR="007E60C5" w:rsidRDefault="007E60C5" w:rsidP="00B9285F">
            <w:r>
              <w:t>We have limited stock to lend out</w:t>
            </w:r>
          </w:p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37"/>
        </w:trPr>
        <w:tc>
          <w:tcPr>
            <w:tcW w:w="4957" w:type="dxa"/>
          </w:tcPr>
          <w:p w:rsidR="007E60C5" w:rsidRDefault="007E60C5" w:rsidP="00B9285F">
            <w:r>
              <w:t>House shoes or slippers (for wearing inside the house)</w:t>
            </w:r>
          </w:p>
        </w:tc>
        <w:tc>
          <w:tcPr>
            <w:tcW w:w="3997" w:type="dxa"/>
          </w:tcPr>
          <w:p w:rsidR="007E60C5" w:rsidRDefault="007E60C5" w:rsidP="00B9285F">
            <w:r>
              <w:t>1 pair</w:t>
            </w:r>
          </w:p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B9285F">
            <w:r>
              <w:t>Large towels</w:t>
            </w:r>
          </w:p>
        </w:tc>
        <w:tc>
          <w:tcPr>
            <w:tcW w:w="3997" w:type="dxa"/>
          </w:tcPr>
          <w:p w:rsidR="007E60C5" w:rsidRDefault="007E60C5" w:rsidP="00B9285F">
            <w:r>
              <w:t>2</w:t>
            </w:r>
          </w:p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B9285F">
            <w:r>
              <w:t>Wash kit and toiletries</w:t>
            </w:r>
          </w:p>
        </w:tc>
        <w:tc>
          <w:tcPr>
            <w:tcW w:w="3997" w:type="dxa"/>
          </w:tcPr>
          <w:p w:rsidR="007E60C5" w:rsidRDefault="007E60C5" w:rsidP="00B9285F">
            <w:r>
              <w:t>Don’t forget your toothbrush</w:t>
            </w:r>
          </w:p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B9285F">
            <w:r>
              <w:t>Day sack (Small rucksack)</w:t>
            </w:r>
          </w:p>
        </w:tc>
        <w:tc>
          <w:tcPr>
            <w:tcW w:w="3997" w:type="dxa"/>
          </w:tcPr>
          <w:p w:rsidR="007E60C5" w:rsidRDefault="007E60C5" w:rsidP="00B9285F">
            <w:r>
              <w:t>Limited Available</w:t>
            </w:r>
          </w:p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B9285F">
            <w:r>
              <w:t xml:space="preserve">Water bottle </w:t>
            </w:r>
          </w:p>
        </w:tc>
        <w:tc>
          <w:tcPr>
            <w:tcW w:w="3997" w:type="dxa"/>
          </w:tcPr>
          <w:p w:rsidR="007E60C5" w:rsidRDefault="007E60C5" w:rsidP="00B9285F">
            <w:r>
              <w:t>At least 500ml</w:t>
            </w:r>
          </w:p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B9285F">
            <w:r>
              <w:t>Shorts, t-shirts and other evening wear</w:t>
            </w:r>
          </w:p>
        </w:tc>
        <w:tc>
          <w:tcPr>
            <w:tcW w:w="3997" w:type="dxa"/>
          </w:tcPr>
          <w:p w:rsidR="007E60C5" w:rsidRDefault="007E60C5" w:rsidP="00B9285F">
            <w:r>
              <w:t>1 change</w:t>
            </w:r>
          </w:p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B9285F">
            <w:r>
              <w:t>Sunscreen</w:t>
            </w:r>
          </w:p>
        </w:tc>
        <w:tc>
          <w:tcPr>
            <w:tcW w:w="3997" w:type="dxa"/>
          </w:tcPr>
          <w:p w:rsidR="007E60C5" w:rsidRDefault="007E60C5" w:rsidP="00B9285F"/>
        </w:tc>
        <w:tc>
          <w:tcPr>
            <w:tcW w:w="980" w:type="dxa"/>
          </w:tcPr>
          <w:p w:rsidR="007E60C5" w:rsidRDefault="007E60C5" w:rsidP="00B9285F"/>
        </w:tc>
      </w:tr>
      <w:tr w:rsidR="007E60C5" w:rsidTr="00F15135">
        <w:trPr>
          <w:trHeight w:val="368"/>
        </w:trPr>
        <w:tc>
          <w:tcPr>
            <w:tcW w:w="4957" w:type="dxa"/>
          </w:tcPr>
          <w:p w:rsidR="007E60C5" w:rsidRDefault="007E60C5" w:rsidP="00B9285F">
            <w:r>
              <w:t>Any medication you require</w:t>
            </w:r>
          </w:p>
        </w:tc>
        <w:tc>
          <w:tcPr>
            <w:tcW w:w="3997" w:type="dxa"/>
          </w:tcPr>
          <w:p w:rsidR="007E60C5" w:rsidRDefault="007E60C5" w:rsidP="00B9285F"/>
        </w:tc>
        <w:tc>
          <w:tcPr>
            <w:tcW w:w="980" w:type="dxa"/>
          </w:tcPr>
          <w:p w:rsidR="007E60C5" w:rsidRDefault="007E60C5" w:rsidP="00B9285F"/>
        </w:tc>
      </w:tr>
      <w:tr w:rsidR="003B7117" w:rsidTr="00F15135">
        <w:trPr>
          <w:trHeight w:val="368"/>
        </w:trPr>
        <w:tc>
          <w:tcPr>
            <w:tcW w:w="4957" w:type="dxa"/>
          </w:tcPr>
          <w:p w:rsidR="003B7117" w:rsidRDefault="003B7117" w:rsidP="00B9285F">
            <w:r>
              <w:t>Bug Spray</w:t>
            </w:r>
          </w:p>
        </w:tc>
        <w:tc>
          <w:tcPr>
            <w:tcW w:w="3997" w:type="dxa"/>
          </w:tcPr>
          <w:p w:rsidR="003B7117" w:rsidRDefault="003B7117" w:rsidP="00B9285F">
            <w:r>
              <w:t>In summer</w:t>
            </w:r>
            <w:bookmarkStart w:id="0" w:name="_GoBack"/>
            <w:bookmarkEnd w:id="0"/>
            <w:r>
              <w:t xml:space="preserve"> there can be a lot of </w:t>
            </w:r>
            <w:proofErr w:type="spellStart"/>
            <w:r>
              <w:t>midgies</w:t>
            </w:r>
            <w:proofErr w:type="spellEnd"/>
            <w:r>
              <w:t>!</w:t>
            </w:r>
          </w:p>
        </w:tc>
        <w:tc>
          <w:tcPr>
            <w:tcW w:w="980" w:type="dxa"/>
          </w:tcPr>
          <w:p w:rsidR="003B7117" w:rsidRDefault="003B7117" w:rsidP="00B9285F"/>
        </w:tc>
      </w:tr>
      <w:tr w:rsidR="00F15135" w:rsidTr="00F15135">
        <w:trPr>
          <w:trHeight w:val="368"/>
        </w:trPr>
        <w:tc>
          <w:tcPr>
            <w:tcW w:w="4957" w:type="dxa"/>
          </w:tcPr>
          <w:p w:rsidR="00F15135" w:rsidRDefault="00F15135" w:rsidP="00B9285F">
            <w:r>
              <w:t>Bin bag to carry home wet and dirty clothing</w:t>
            </w:r>
          </w:p>
        </w:tc>
        <w:tc>
          <w:tcPr>
            <w:tcW w:w="3997" w:type="dxa"/>
          </w:tcPr>
          <w:p w:rsidR="00F15135" w:rsidRDefault="00F15135" w:rsidP="00B9285F"/>
        </w:tc>
        <w:tc>
          <w:tcPr>
            <w:tcW w:w="980" w:type="dxa"/>
          </w:tcPr>
          <w:p w:rsidR="00F15135" w:rsidRDefault="00F15135" w:rsidP="00B9285F"/>
        </w:tc>
      </w:tr>
      <w:tr w:rsidR="00F15135" w:rsidTr="00F15135">
        <w:trPr>
          <w:trHeight w:val="368"/>
        </w:trPr>
        <w:tc>
          <w:tcPr>
            <w:tcW w:w="4957" w:type="dxa"/>
          </w:tcPr>
          <w:p w:rsidR="00F15135" w:rsidRDefault="00F15135" w:rsidP="00B9285F">
            <w:r>
              <w:t xml:space="preserve">Small change for tuck shop (Optional) </w:t>
            </w:r>
          </w:p>
        </w:tc>
        <w:tc>
          <w:tcPr>
            <w:tcW w:w="3997" w:type="dxa"/>
          </w:tcPr>
          <w:p w:rsidR="00F15135" w:rsidRDefault="00F15135" w:rsidP="00B9285F">
            <w:r>
              <w:t>Suggested no more than £2 per night</w:t>
            </w:r>
          </w:p>
        </w:tc>
        <w:tc>
          <w:tcPr>
            <w:tcW w:w="980" w:type="dxa"/>
          </w:tcPr>
          <w:p w:rsidR="00F15135" w:rsidRDefault="00F15135" w:rsidP="00B9285F"/>
        </w:tc>
      </w:tr>
    </w:tbl>
    <w:p w:rsidR="00F81013" w:rsidRPr="00602618" w:rsidRDefault="00F81013">
      <w:pPr>
        <w:rPr>
          <w:sz w:val="20"/>
        </w:rPr>
      </w:pPr>
    </w:p>
    <w:p w:rsidR="00687C39" w:rsidRDefault="00687C39" w:rsidP="00602618">
      <w:pPr>
        <w:jc w:val="center"/>
        <w:rPr>
          <w:b/>
          <w:sz w:val="24"/>
        </w:rPr>
      </w:pPr>
    </w:p>
    <w:p w:rsidR="00F15135" w:rsidRDefault="00F15135" w:rsidP="00602618">
      <w:pPr>
        <w:jc w:val="center"/>
        <w:rPr>
          <w:b/>
          <w:sz w:val="24"/>
        </w:rPr>
      </w:pPr>
    </w:p>
    <w:p w:rsidR="00F15135" w:rsidRDefault="00F15135" w:rsidP="00602618">
      <w:pPr>
        <w:jc w:val="center"/>
        <w:rPr>
          <w:b/>
          <w:sz w:val="24"/>
        </w:rPr>
      </w:pPr>
      <w:r>
        <w:rPr>
          <w:b/>
          <w:sz w:val="24"/>
        </w:rPr>
        <w:t>If you have your own wellies and walking boots, it would be to your advantage to bring those along as we have limited stock to lend out.</w:t>
      </w:r>
    </w:p>
    <w:p w:rsidR="00602618" w:rsidRPr="00602618" w:rsidRDefault="00602618" w:rsidP="00602618">
      <w:pPr>
        <w:jc w:val="center"/>
        <w:rPr>
          <w:b/>
          <w:sz w:val="24"/>
        </w:rPr>
      </w:pPr>
      <w:r w:rsidRPr="00602618">
        <w:rPr>
          <w:b/>
          <w:sz w:val="24"/>
        </w:rPr>
        <w:t>Make sure yo</w:t>
      </w:r>
      <w:r w:rsidR="00AC291E">
        <w:rPr>
          <w:b/>
          <w:sz w:val="24"/>
        </w:rPr>
        <w:t>u have plenty of warm clothing!</w:t>
      </w:r>
    </w:p>
    <w:p w:rsidR="00602618" w:rsidRPr="00602618" w:rsidRDefault="00602618" w:rsidP="00602618">
      <w:pPr>
        <w:jc w:val="center"/>
        <w:rPr>
          <w:b/>
          <w:sz w:val="24"/>
        </w:rPr>
      </w:pPr>
      <w:r w:rsidRPr="00602618">
        <w:rPr>
          <w:b/>
          <w:sz w:val="24"/>
        </w:rPr>
        <w:t>Activities will take place whatever the weather.</w:t>
      </w:r>
    </w:p>
    <w:sectPr w:rsidR="00602618" w:rsidRPr="00602618" w:rsidSect="003F1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E9" w:rsidRDefault="003615E9" w:rsidP="00602618">
      <w:pPr>
        <w:spacing w:after="0" w:line="240" w:lineRule="auto"/>
      </w:pPr>
      <w:r>
        <w:separator/>
      </w:r>
    </w:p>
  </w:endnote>
  <w:endnote w:type="continuationSeparator" w:id="0">
    <w:p w:rsidR="003615E9" w:rsidRDefault="003615E9" w:rsidP="0060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35" w:rsidRDefault="00F15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35" w:rsidRDefault="00F151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35" w:rsidRDefault="00F15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E9" w:rsidRDefault="003615E9" w:rsidP="00602618">
      <w:pPr>
        <w:spacing w:after="0" w:line="240" w:lineRule="auto"/>
      </w:pPr>
      <w:r>
        <w:separator/>
      </w:r>
    </w:p>
  </w:footnote>
  <w:footnote w:type="continuationSeparator" w:id="0">
    <w:p w:rsidR="003615E9" w:rsidRDefault="003615E9" w:rsidP="0060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35" w:rsidRDefault="003B71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484704" o:spid="_x0000_s2050" type="#_x0000_t75" style="position:absolute;margin-left:0;margin-top:0;width:451.1pt;height:451.1pt;z-index:-251657216;mso-position-horizontal:center;mso-position-horizontal-relative:margin;mso-position-vertical:center;mso-position-vertical-relative:margin" o:allowincell="f">
          <v:imagedata r:id="rId1" o:title="weardale-adventure-centre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618" w:rsidRPr="00602618" w:rsidRDefault="003B7117" w:rsidP="00602618">
    <w:pPr>
      <w:pStyle w:val="Header"/>
      <w:jc w:val="center"/>
      <w:rPr>
        <w:color w:val="002060"/>
        <w:sz w:val="36"/>
      </w:rPr>
    </w:pPr>
    <w:r>
      <w:rPr>
        <w:noProof/>
        <w:color w:val="002060"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484705" o:spid="_x0000_s2051" type="#_x0000_t75" style="position:absolute;left:0;text-align:left;margin-left:0;margin-top:0;width:451.1pt;height:451.1pt;z-index:-251656192;mso-position-horizontal:center;mso-position-horizontal-relative:margin;mso-position-vertical:center;mso-position-vertical-relative:margin" o:allowincell="f">
          <v:imagedata r:id="rId1" o:title="weardale-adventure-centre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35" w:rsidRDefault="003B71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484703" o:spid="_x0000_s2049" type="#_x0000_t75" style="position:absolute;margin-left:0;margin-top:0;width:451.1pt;height:451.1pt;z-index:-251658240;mso-position-horizontal:center;mso-position-horizontal-relative:margin;mso-position-vertical:center;mso-position-vertical-relative:margin" o:allowincell="f">
          <v:imagedata r:id="rId1" o:title="weardale-adventure-centre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0B8B"/>
    <w:multiLevelType w:val="hybridMultilevel"/>
    <w:tmpl w:val="70142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37"/>
    <w:rsid w:val="000547F2"/>
    <w:rsid w:val="00095AD9"/>
    <w:rsid w:val="001950ED"/>
    <w:rsid w:val="0020088B"/>
    <w:rsid w:val="0024039A"/>
    <w:rsid w:val="00243CB4"/>
    <w:rsid w:val="002D6C1F"/>
    <w:rsid w:val="002E58B2"/>
    <w:rsid w:val="003615E9"/>
    <w:rsid w:val="003B7117"/>
    <w:rsid w:val="003F1FCF"/>
    <w:rsid w:val="005718FC"/>
    <w:rsid w:val="005B1644"/>
    <w:rsid w:val="005B7E2E"/>
    <w:rsid w:val="00602618"/>
    <w:rsid w:val="0062173C"/>
    <w:rsid w:val="00687C39"/>
    <w:rsid w:val="007855CF"/>
    <w:rsid w:val="007861CE"/>
    <w:rsid w:val="007E60C5"/>
    <w:rsid w:val="00872431"/>
    <w:rsid w:val="008D1133"/>
    <w:rsid w:val="0099414A"/>
    <w:rsid w:val="00AC291E"/>
    <w:rsid w:val="00B44BF0"/>
    <w:rsid w:val="00B9285F"/>
    <w:rsid w:val="00C33A37"/>
    <w:rsid w:val="00CA59AA"/>
    <w:rsid w:val="00DA5194"/>
    <w:rsid w:val="00F13AAC"/>
    <w:rsid w:val="00F15135"/>
    <w:rsid w:val="00F50705"/>
    <w:rsid w:val="00F705F4"/>
    <w:rsid w:val="00F81013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44CF57"/>
  <w15:docId w15:val="{F4F07D21-7C60-4FBA-B260-06C8D79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3A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2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18"/>
  </w:style>
  <w:style w:type="paragraph" w:styleId="Footer">
    <w:name w:val="footer"/>
    <w:basedOn w:val="Normal"/>
    <w:link w:val="FooterChar"/>
    <w:uiPriority w:val="99"/>
    <w:unhideWhenUsed/>
    <w:rsid w:val="00602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Support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YMCA</dc:creator>
  <cp:lastModifiedBy>Nick Kershaw</cp:lastModifiedBy>
  <cp:revision>3</cp:revision>
  <cp:lastPrinted>2016-01-21T14:27:00Z</cp:lastPrinted>
  <dcterms:created xsi:type="dcterms:W3CDTF">2020-02-04T08:52:00Z</dcterms:created>
  <dcterms:modified xsi:type="dcterms:W3CDTF">2022-03-18T10:17:00Z</dcterms:modified>
</cp:coreProperties>
</file>