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B614B" w14:textId="77777777" w:rsidR="00790F25" w:rsidRDefault="00A746B2">
      <w:r>
        <w:rPr>
          <w:noProof/>
          <w:color w:val="0000FF"/>
          <w:lang w:eastAsia="en-GB"/>
        </w:rPr>
        <w:drawing>
          <wp:anchor distT="0" distB="0" distL="114300" distR="114300" simplePos="0" relativeHeight="251668480" behindDoc="1" locked="0" layoutInCell="1" allowOverlap="1" wp14:anchorId="0A95FA15" wp14:editId="36A7A7BC">
            <wp:simplePos x="0" y="0"/>
            <wp:positionH relativeFrom="column">
              <wp:posOffset>1342390</wp:posOffset>
            </wp:positionH>
            <wp:positionV relativeFrom="paragraph">
              <wp:posOffset>-593090</wp:posOffset>
            </wp:positionV>
            <wp:extent cx="25463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19392" y="21441"/>
                <wp:lineTo x="19392" y="0"/>
                <wp:lineTo x="0" y="0"/>
              </wp:wrapPolygon>
            </wp:wrapTight>
            <wp:docPr id="7" name="irc_mi" descr="http://sued51.files.wordpress.com/2013/03/clip-art-microphone-4549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AA24D" wp14:editId="569136FE">
                <wp:simplePos x="0" y="0"/>
                <wp:positionH relativeFrom="column">
                  <wp:posOffset>2317514</wp:posOffset>
                </wp:positionH>
                <wp:positionV relativeFrom="paragraph">
                  <wp:posOffset>-680085</wp:posOffset>
                </wp:positionV>
                <wp:extent cx="3933825" cy="1466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3825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01F979" w14:textId="77777777" w:rsidR="00790F25" w:rsidRDefault="00790F25" w:rsidP="00790F2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Cookridge</w:t>
                            </w:r>
                            <w:proofErr w:type="spellEnd"/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Primary </w:t>
                            </w:r>
                          </w:p>
                          <w:p w14:paraId="27CC66FB" w14:textId="77777777" w:rsidR="00790F25" w:rsidRPr="00B51EA7" w:rsidRDefault="00790F25" w:rsidP="00790F25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Poetry Slam!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AA24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2.5pt;margin-top:-53.55pt;width:309.75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" filled="f" stroked="f">
                <v:textbox>
                  <w:txbxContent>
                    <w:p w14:paraId="3501F979" w14:textId="77777777" w:rsidR="00790F25" w:rsidRDefault="00790F25" w:rsidP="00790F2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Cookridge</w:t>
                      </w:r>
                      <w:proofErr w:type="spellEnd"/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Primary </w:t>
                      </w:r>
                    </w:p>
                    <w:p w14:paraId="27CC66FB" w14:textId="77777777" w:rsidR="00790F25" w:rsidRPr="00B51EA7" w:rsidRDefault="00790F25" w:rsidP="00790F25">
                      <w:pPr>
                        <w:jc w:val="center"/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Poetry Slam!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FF"/>
          <w:lang w:eastAsia="en-GB"/>
        </w:rPr>
        <w:drawing>
          <wp:anchor distT="0" distB="0" distL="114300" distR="114300" simplePos="0" relativeHeight="251666432" behindDoc="1" locked="0" layoutInCell="1" allowOverlap="1" wp14:anchorId="1BF79201" wp14:editId="03A90124">
            <wp:simplePos x="0" y="0"/>
            <wp:positionH relativeFrom="column">
              <wp:posOffset>6994525</wp:posOffset>
            </wp:positionH>
            <wp:positionV relativeFrom="paragraph">
              <wp:posOffset>-596900</wp:posOffset>
            </wp:positionV>
            <wp:extent cx="254635" cy="1381760"/>
            <wp:effectExtent l="0" t="0" r="0" b="8890"/>
            <wp:wrapTight wrapText="bothSides">
              <wp:wrapPolygon edited="0">
                <wp:start x="0" y="0"/>
                <wp:lineTo x="0" y="21441"/>
                <wp:lineTo x="19392" y="21441"/>
                <wp:lineTo x="19392" y="0"/>
                <wp:lineTo x="0" y="0"/>
              </wp:wrapPolygon>
            </wp:wrapTight>
            <wp:docPr id="6" name="irc_mi" descr="http://sued51.files.wordpress.com/2013/03/clip-art-microphone-454954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ued51.files.wordpress.com/2013/03/clip-art-microphone-454954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35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307640" w14:textId="77777777" w:rsidR="00790F25" w:rsidRPr="00790F25" w:rsidRDefault="00790F25" w:rsidP="00790F25"/>
    <w:p w14:paraId="573566C4" w14:textId="77777777" w:rsidR="00790F25" w:rsidRPr="00790F25" w:rsidRDefault="00A746B2" w:rsidP="00790F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9D6E37" wp14:editId="0399E6F0">
                <wp:simplePos x="0" y="0"/>
                <wp:positionH relativeFrom="column">
                  <wp:posOffset>6613023</wp:posOffset>
                </wp:positionH>
                <wp:positionV relativeFrom="paragraph">
                  <wp:posOffset>309880</wp:posOffset>
                </wp:positionV>
                <wp:extent cx="2806907" cy="3572510"/>
                <wp:effectExtent l="0" t="0" r="1270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907" cy="35725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CB895F" w14:textId="77777777" w:rsidR="00A746B2" w:rsidRPr="00A746B2" w:rsidRDefault="00A746B2" w:rsidP="00A746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46B2">
                              <w:rPr>
                                <w:b/>
                                <w:sz w:val="24"/>
                                <w:szCs w:val="24"/>
                              </w:rPr>
                              <w:t>The Dunking Song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, by Craig Bradley</w:t>
                            </w:r>
                          </w:p>
                          <w:p w14:paraId="2D61C506" w14:textId="77777777" w:rsidR="00A746B2" w:rsidRDefault="00A746B2" w:rsidP="00A746B2"/>
                          <w:p w14:paraId="1AD043E9" w14:textId="77777777" w:rsidR="00A746B2" w:rsidRDefault="00A746B2" w:rsidP="00A746B2">
                            <w:r>
                              <w:t>I’m a happy dunker</w:t>
                            </w:r>
                          </w:p>
                          <w:p w14:paraId="42C9F51F" w14:textId="77777777" w:rsidR="00A746B2" w:rsidRDefault="00A746B2" w:rsidP="00A746B2">
                            <w:r>
                              <w:t>I never ever fret</w:t>
                            </w:r>
                          </w:p>
                          <w:p w14:paraId="58CD77EF" w14:textId="77777777" w:rsidR="00A746B2" w:rsidRDefault="00A746B2" w:rsidP="00A746B2">
                            <w:r>
                              <w:t>I like to dunk my biscuits</w:t>
                            </w:r>
                          </w:p>
                          <w:p w14:paraId="5D7EE536" w14:textId="77777777" w:rsidR="00A746B2" w:rsidRDefault="00A746B2" w:rsidP="00A746B2">
                            <w:r>
                              <w:t>Till they’re soggy and they’re wet</w:t>
                            </w:r>
                          </w:p>
                          <w:p w14:paraId="682C3D34" w14:textId="77777777" w:rsidR="00A746B2" w:rsidRDefault="00A746B2" w:rsidP="00A746B2">
                            <w:r>
                              <w:t>Anyone could be a dunker</w:t>
                            </w:r>
                          </w:p>
                          <w:p w14:paraId="0434E603" w14:textId="77777777" w:rsidR="00A746B2" w:rsidRDefault="00A746B2" w:rsidP="00A746B2">
                            <w:r>
                              <w:t>It’s really hard to tell</w:t>
                            </w:r>
                          </w:p>
                          <w:p w14:paraId="7C68A6B3" w14:textId="77777777" w:rsidR="00A746B2" w:rsidRDefault="00A746B2" w:rsidP="00A746B2">
                            <w:r>
                              <w:t>Who’s dunking their digestives</w:t>
                            </w:r>
                          </w:p>
                          <w:p w14:paraId="55D02846" w14:textId="77777777" w:rsidR="00A746B2" w:rsidRDefault="00A746B2" w:rsidP="00A746B2">
                            <w:r>
                              <w:t xml:space="preserve">And their custard creams as well.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D6E37" id="Text Box 8" o:spid="_x0000_s1027" type="#_x0000_t202" style="position:absolute;margin-left:520.7pt;margin-top:24.4pt;width:221pt;height:28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" fillcolor="window" strokeweight=".5pt">
                <v:textbox>
                  <w:txbxContent>
                    <w:p w14:paraId="3ACB895F" w14:textId="77777777" w:rsidR="00A746B2" w:rsidRPr="00A746B2" w:rsidRDefault="00A746B2" w:rsidP="00A746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46B2">
                        <w:rPr>
                          <w:b/>
                          <w:sz w:val="24"/>
                          <w:szCs w:val="24"/>
                        </w:rPr>
                        <w:t>The Dunking Song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, by Craig Bradley</w:t>
                      </w:r>
                    </w:p>
                    <w:p w14:paraId="2D61C506" w14:textId="77777777" w:rsidR="00A746B2" w:rsidRDefault="00A746B2" w:rsidP="00A746B2"/>
                    <w:p w14:paraId="1AD043E9" w14:textId="77777777" w:rsidR="00A746B2" w:rsidRDefault="00A746B2" w:rsidP="00A746B2">
                      <w:r>
                        <w:t>I’m a happy dunker</w:t>
                      </w:r>
                    </w:p>
                    <w:p w14:paraId="42C9F51F" w14:textId="77777777" w:rsidR="00A746B2" w:rsidRDefault="00A746B2" w:rsidP="00A746B2">
                      <w:r>
                        <w:t>I never ever fret</w:t>
                      </w:r>
                    </w:p>
                    <w:p w14:paraId="58CD77EF" w14:textId="77777777" w:rsidR="00A746B2" w:rsidRDefault="00A746B2" w:rsidP="00A746B2">
                      <w:r>
                        <w:t>I like to dunk my biscuits</w:t>
                      </w:r>
                    </w:p>
                    <w:p w14:paraId="5D7EE536" w14:textId="77777777" w:rsidR="00A746B2" w:rsidRDefault="00A746B2" w:rsidP="00A746B2">
                      <w:r>
                        <w:t>Till they’re soggy and they’re wet</w:t>
                      </w:r>
                    </w:p>
                    <w:p w14:paraId="682C3D34" w14:textId="77777777" w:rsidR="00A746B2" w:rsidRDefault="00A746B2" w:rsidP="00A746B2">
                      <w:r>
                        <w:t>Anyone could be a dunker</w:t>
                      </w:r>
                    </w:p>
                    <w:p w14:paraId="0434E603" w14:textId="77777777" w:rsidR="00A746B2" w:rsidRDefault="00A746B2" w:rsidP="00A746B2">
                      <w:r>
                        <w:t>It’s really hard to tell</w:t>
                      </w:r>
                    </w:p>
                    <w:p w14:paraId="7C68A6B3" w14:textId="77777777" w:rsidR="00A746B2" w:rsidRDefault="00A746B2" w:rsidP="00A746B2">
                      <w:r>
                        <w:t>Who’s dunking their digestives</w:t>
                      </w:r>
                    </w:p>
                    <w:p w14:paraId="55D02846" w14:textId="77777777" w:rsidR="00A746B2" w:rsidRDefault="00A746B2" w:rsidP="00A746B2">
                      <w:r>
                        <w:t xml:space="preserve">And their custard creams as well.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8A3E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3D2615" wp14:editId="3EEAC381">
                <wp:simplePos x="0" y="0"/>
                <wp:positionH relativeFrom="column">
                  <wp:posOffset>-276860</wp:posOffset>
                </wp:positionH>
                <wp:positionV relativeFrom="paragraph">
                  <wp:posOffset>309880</wp:posOffset>
                </wp:positionV>
                <wp:extent cx="2679065" cy="4688840"/>
                <wp:effectExtent l="0" t="0" r="26035" b="1651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065" cy="4688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9F4CA" w14:textId="77777777" w:rsidR="00790F25" w:rsidRPr="008A3E26" w:rsidRDefault="00790F25" w:rsidP="00C946F5">
                            <w:pPr>
                              <w:jc w:val="center"/>
                              <w:rPr>
                                <w:b/>
                                <w:sz w:val="24"/>
                                <w:szCs w:val="28"/>
                              </w:rPr>
                            </w:pPr>
                            <w:r w:rsidRPr="008A3E26">
                              <w:rPr>
                                <w:b/>
                                <w:sz w:val="24"/>
                                <w:szCs w:val="28"/>
                              </w:rPr>
                              <w:t>Granny, by Spike Milligan</w:t>
                            </w:r>
                          </w:p>
                          <w:p w14:paraId="6920D6B3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Through every nook and every cranny</w:t>
                            </w:r>
                          </w:p>
                          <w:p w14:paraId="2BD991C1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The wind blew in on poor old Granny;</w:t>
                            </w:r>
                          </w:p>
                          <w:p w14:paraId="54B97533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Around her knees, into each ear</w:t>
                            </w:r>
                          </w:p>
                          <w:p w14:paraId="69D2086E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(And up her nose as well, I fear).</w:t>
                            </w:r>
                          </w:p>
                          <w:p w14:paraId="399A5B2C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71A88072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All through the night the wind grew worse,</w:t>
                            </w:r>
                          </w:p>
                          <w:p w14:paraId="685490F8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It nearly made the vicar curse.</w:t>
                            </w:r>
                          </w:p>
                          <w:p w14:paraId="0F4A682B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The top had fallen of the steeple</w:t>
                            </w:r>
                          </w:p>
                          <w:p w14:paraId="348AE694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Just missing him (and other people).</w:t>
                            </w:r>
                          </w:p>
                          <w:p w14:paraId="4FBC9501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</w:p>
                          <w:p w14:paraId="10AD2E05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 xml:space="preserve">It blew on </w:t>
                            </w:r>
                            <w:proofErr w:type="gramStart"/>
                            <w:r w:rsidRPr="008A3E26">
                              <w:rPr>
                                <w:sz w:val="20"/>
                              </w:rPr>
                              <w:t>man,</w:t>
                            </w:r>
                            <w:proofErr w:type="gramEnd"/>
                            <w:r w:rsidRPr="008A3E26">
                              <w:rPr>
                                <w:sz w:val="20"/>
                              </w:rPr>
                              <w:t xml:space="preserve"> it blew on beast.</w:t>
                            </w:r>
                          </w:p>
                          <w:p w14:paraId="5ECB2372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 xml:space="preserve">It blew on </w:t>
                            </w:r>
                            <w:proofErr w:type="gramStart"/>
                            <w:r w:rsidRPr="008A3E26">
                              <w:rPr>
                                <w:sz w:val="20"/>
                              </w:rPr>
                              <w:t>nun,</w:t>
                            </w:r>
                            <w:proofErr w:type="gramEnd"/>
                            <w:r w:rsidRPr="008A3E26">
                              <w:rPr>
                                <w:sz w:val="20"/>
                              </w:rPr>
                              <w:t xml:space="preserve"> it blew on priest.</w:t>
                            </w:r>
                          </w:p>
                          <w:p w14:paraId="321BBE02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 xml:space="preserve">It blew the wig off Auntie Fanny – </w:t>
                            </w:r>
                          </w:p>
                          <w:p w14:paraId="6D551449" w14:textId="77777777" w:rsidR="00790F25" w:rsidRPr="008A3E26" w:rsidRDefault="00790F25">
                            <w:pPr>
                              <w:rPr>
                                <w:sz w:val="20"/>
                              </w:rPr>
                            </w:pPr>
                            <w:r w:rsidRPr="008A3E26">
                              <w:rPr>
                                <w:sz w:val="20"/>
                              </w:rPr>
                              <w:t>But most of all, it blew on Granny!!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D2615" id="Text Box 2" o:spid="_x0000_s1028" type="#_x0000_t202" style="position:absolute;margin-left:-21.8pt;margin-top:24.4pt;width:210.95pt;height:369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" fillcolor="white [3201]" strokeweight=".5pt">
                <v:textbox>
                  <w:txbxContent>
                    <w:p w14:paraId="4EA9F4CA" w14:textId="77777777" w:rsidR="00790F25" w:rsidRPr="008A3E26" w:rsidRDefault="00790F25" w:rsidP="00C946F5">
                      <w:pPr>
                        <w:jc w:val="center"/>
                        <w:rPr>
                          <w:b/>
                          <w:sz w:val="24"/>
                          <w:szCs w:val="28"/>
                        </w:rPr>
                      </w:pPr>
                      <w:r w:rsidRPr="008A3E26">
                        <w:rPr>
                          <w:b/>
                          <w:sz w:val="24"/>
                          <w:szCs w:val="28"/>
                        </w:rPr>
                        <w:t>Granny, by Spike Milligan</w:t>
                      </w:r>
                    </w:p>
                    <w:p w14:paraId="6920D6B3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Through every nook and every cranny</w:t>
                      </w:r>
                    </w:p>
                    <w:p w14:paraId="2BD991C1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The wind blew in on poor old Granny;</w:t>
                      </w:r>
                    </w:p>
                    <w:p w14:paraId="54B97533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Around her knees, into each ear</w:t>
                      </w:r>
                    </w:p>
                    <w:p w14:paraId="69D2086E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(And up her nose as well, I fear).</w:t>
                      </w:r>
                    </w:p>
                    <w:p w14:paraId="399A5B2C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</w:p>
                    <w:p w14:paraId="71A88072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All through the night the wind grew worse,</w:t>
                      </w:r>
                    </w:p>
                    <w:p w14:paraId="685490F8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It nearly made the vicar curse.</w:t>
                      </w:r>
                    </w:p>
                    <w:p w14:paraId="0F4A682B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The top had fallen of the steeple</w:t>
                      </w:r>
                    </w:p>
                    <w:p w14:paraId="348AE694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Just missing him (and other people).</w:t>
                      </w:r>
                    </w:p>
                    <w:p w14:paraId="4FBC9501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</w:p>
                    <w:p w14:paraId="10AD2E05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 xml:space="preserve">It blew on </w:t>
                      </w:r>
                      <w:proofErr w:type="gramStart"/>
                      <w:r w:rsidRPr="008A3E26">
                        <w:rPr>
                          <w:sz w:val="20"/>
                        </w:rPr>
                        <w:t>man,</w:t>
                      </w:r>
                      <w:proofErr w:type="gramEnd"/>
                      <w:r w:rsidRPr="008A3E26">
                        <w:rPr>
                          <w:sz w:val="20"/>
                        </w:rPr>
                        <w:t xml:space="preserve"> it blew on beast.</w:t>
                      </w:r>
                    </w:p>
                    <w:p w14:paraId="5ECB2372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 xml:space="preserve">It blew on </w:t>
                      </w:r>
                      <w:proofErr w:type="gramStart"/>
                      <w:r w:rsidRPr="008A3E26">
                        <w:rPr>
                          <w:sz w:val="20"/>
                        </w:rPr>
                        <w:t>nun,</w:t>
                      </w:r>
                      <w:proofErr w:type="gramEnd"/>
                      <w:r w:rsidRPr="008A3E26">
                        <w:rPr>
                          <w:sz w:val="20"/>
                        </w:rPr>
                        <w:t xml:space="preserve"> it blew on priest.</w:t>
                      </w:r>
                    </w:p>
                    <w:p w14:paraId="321BBE02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 xml:space="preserve">It blew the wig off Auntie Fanny – </w:t>
                      </w:r>
                    </w:p>
                    <w:p w14:paraId="6D551449" w14:textId="77777777" w:rsidR="00790F25" w:rsidRPr="008A3E26" w:rsidRDefault="00790F25">
                      <w:pPr>
                        <w:rPr>
                          <w:sz w:val="20"/>
                        </w:rPr>
                      </w:pPr>
                      <w:r w:rsidRPr="008A3E26">
                        <w:rPr>
                          <w:sz w:val="20"/>
                        </w:rPr>
                        <w:t>But most of all, it blew on Granny!!</w:t>
                      </w:r>
                    </w:p>
                  </w:txbxContent>
                </v:textbox>
              </v:shape>
            </w:pict>
          </mc:Fallback>
        </mc:AlternateContent>
      </w:r>
      <w:r w:rsidR="00C946F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AF777" wp14:editId="6FD474A2">
                <wp:simplePos x="0" y="0"/>
                <wp:positionH relativeFrom="column">
                  <wp:posOffset>2849526</wp:posOffset>
                </wp:positionH>
                <wp:positionV relativeFrom="paragraph">
                  <wp:posOffset>310500</wp:posOffset>
                </wp:positionV>
                <wp:extent cx="3402330" cy="3572540"/>
                <wp:effectExtent l="0" t="0" r="2667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2330" cy="3572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3AC934D" w14:textId="77777777" w:rsidR="00C946F5" w:rsidRPr="008A3E26" w:rsidRDefault="00C946F5" w:rsidP="00C946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A3E26">
                              <w:rPr>
                                <w:b/>
                                <w:sz w:val="24"/>
                              </w:rPr>
                              <w:t>The Cat in the Hat, Dr Seuss</w:t>
                            </w:r>
                          </w:p>
                          <w:p w14:paraId="5E9BA08D" w14:textId="77777777" w:rsidR="00C946F5" w:rsidRDefault="00C946F5" w:rsidP="00C946F5">
                            <w:r>
                              <w:t>“But I like to be here.</w:t>
                            </w:r>
                          </w:p>
                          <w:p w14:paraId="136B282D" w14:textId="77777777" w:rsidR="00C946F5" w:rsidRDefault="00C946F5" w:rsidP="00C946F5">
                            <w:r>
                              <w:t>Oh, I like it a lot!”</w:t>
                            </w:r>
                          </w:p>
                          <w:p w14:paraId="10F10FDB" w14:textId="77777777" w:rsidR="00C946F5" w:rsidRDefault="00C946F5" w:rsidP="00C946F5">
                            <w:r>
                              <w:t>Said the Cat in the Hat</w:t>
                            </w:r>
                          </w:p>
                          <w:p w14:paraId="0AF9FF4E" w14:textId="77777777" w:rsidR="00C946F5" w:rsidRDefault="00C946F5" w:rsidP="00C946F5">
                            <w:r>
                              <w:t>To the fish in the pot.</w:t>
                            </w:r>
                          </w:p>
                          <w:p w14:paraId="33C41666" w14:textId="77777777" w:rsidR="00C946F5" w:rsidRDefault="00C946F5" w:rsidP="00C946F5">
                            <w:r>
                              <w:t xml:space="preserve">“I will not go away. </w:t>
                            </w:r>
                          </w:p>
                          <w:p w14:paraId="049C1057" w14:textId="77777777" w:rsidR="00C946F5" w:rsidRDefault="00C946F5" w:rsidP="00C946F5">
                            <w:r>
                              <w:t>I do not wish to go!</w:t>
                            </w:r>
                          </w:p>
                          <w:p w14:paraId="722B7F71" w14:textId="77777777" w:rsidR="00C946F5" w:rsidRDefault="00C946F5" w:rsidP="00C946F5">
                            <w:r>
                              <w:t>And so,” said the Cat in the Hat,</w:t>
                            </w:r>
                          </w:p>
                          <w:p w14:paraId="09C507D7" w14:textId="77777777" w:rsidR="00C946F5" w:rsidRDefault="00C946F5" w:rsidP="00C946F5">
                            <w:r>
                              <w:t>“So, so, so……</w:t>
                            </w:r>
                          </w:p>
                          <w:p w14:paraId="66CA8B42" w14:textId="77777777" w:rsidR="00C946F5" w:rsidRDefault="00C946F5" w:rsidP="00C946F5">
                            <w:r>
                              <w:t xml:space="preserve">I will show you </w:t>
                            </w:r>
                          </w:p>
                          <w:p w14:paraId="034D601C" w14:textId="77777777" w:rsidR="00C946F5" w:rsidRDefault="00C946F5" w:rsidP="00C946F5">
                            <w:r>
                              <w:t>another good game that I know!”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F777" id="Text Box 3" o:spid="_x0000_s1029" type="#_x0000_t202" style="position:absolute;margin-left:224.35pt;margin-top:24.45pt;width:267.9pt;height:28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" fillcolor="window" strokeweight=".5pt">
                <v:textbox>
                  <w:txbxContent>
                    <w:p w14:paraId="13AC934D" w14:textId="77777777" w:rsidR="00C946F5" w:rsidRPr="008A3E26" w:rsidRDefault="00C946F5" w:rsidP="00C946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A3E26">
                        <w:rPr>
                          <w:b/>
                          <w:sz w:val="24"/>
                        </w:rPr>
                        <w:t>The Cat in the Hat, Dr Seuss</w:t>
                      </w:r>
                    </w:p>
                    <w:p w14:paraId="5E9BA08D" w14:textId="77777777" w:rsidR="00C946F5" w:rsidRDefault="00C946F5" w:rsidP="00C946F5">
                      <w:r>
                        <w:t>“But I like to be here.</w:t>
                      </w:r>
                    </w:p>
                    <w:p w14:paraId="136B282D" w14:textId="77777777" w:rsidR="00C946F5" w:rsidRDefault="00C946F5" w:rsidP="00C946F5">
                      <w:r>
                        <w:t>Oh, I like it a lot!”</w:t>
                      </w:r>
                    </w:p>
                    <w:p w14:paraId="10F10FDB" w14:textId="77777777" w:rsidR="00C946F5" w:rsidRDefault="00C946F5" w:rsidP="00C946F5">
                      <w:r>
                        <w:t>Said the Cat in the Hat</w:t>
                      </w:r>
                    </w:p>
                    <w:p w14:paraId="0AF9FF4E" w14:textId="77777777" w:rsidR="00C946F5" w:rsidRDefault="00C946F5" w:rsidP="00C946F5">
                      <w:r>
                        <w:t>To the fish in the pot.</w:t>
                      </w:r>
                    </w:p>
                    <w:p w14:paraId="33C41666" w14:textId="77777777" w:rsidR="00C946F5" w:rsidRDefault="00C946F5" w:rsidP="00C946F5">
                      <w:r>
                        <w:t xml:space="preserve">“I will not go away. </w:t>
                      </w:r>
                    </w:p>
                    <w:p w14:paraId="049C1057" w14:textId="77777777" w:rsidR="00C946F5" w:rsidRDefault="00C946F5" w:rsidP="00C946F5">
                      <w:r>
                        <w:t>I do not wish to go!</w:t>
                      </w:r>
                    </w:p>
                    <w:p w14:paraId="722B7F71" w14:textId="77777777" w:rsidR="00C946F5" w:rsidRDefault="00C946F5" w:rsidP="00C946F5">
                      <w:r>
                        <w:t>And so,” said the Cat in the Hat,</w:t>
                      </w:r>
                    </w:p>
                    <w:p w14:paraId="09C507D7" w14:textId="77777777" w:rsidR="00C946F5" w:rsidRDefault="00C946F5" w:rsidP="00C946F5">
                      <w:r>
                        <w:t>“So, so, so……</w:t>
                      </w:r>
                    </w:p>
                    <w:p w14:paraId="66CA8B42" w14:textId="77777777" w:rsidR="00C946F5" w:rsidRDefault="00C946F5" w:rsidP="00C946F5">
                      <w:r>
                        <w:t xml:space="preserve">I will show you </w:t>
                      </w:r>
                    </w:p>
                    <w:p w14:paraId="034D601C" w14:textId="77777777" w:rsidR="00C946F5" w:rsidRDefault="00C946F5" w:rsidP="00C946F5">
                      <w:r>
                        <w:t>another good game that I know!”</w:t>
                      </w:r>
                    </w:p>
                  </w:txbxContent>
                </v:textbox>
              </v:shape>
            </w:pict>
          </mc:Fallback>
        </mc:AlternateContent>
      </w:r>
    </w:p>
    <w:p w14:paraId="36B44E29" w14:textId="77777777" w:rsidR="00790F25" w:rsidRPr="00790F25" w:rsidRDefault="00790F25" w:rsidP="00790F25"/>
    <w:p w14:paraId="3E275662" w14:textId="77777777" w:rsidR="00790F25" w:rsidRDefault="00790F25" w:rsidP="00790F25"/>
    <w:p w14:paraId="0629BF21" w14:textId="77777777" w:rsidR="00AA29A9" w:rsidRPr="00790F25" w:rsidRDefault="00423DAC" w:rsidP="00790F2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48B53FA" wp14:editId="302171AB">
                <wp:simplePos x="0" y="0"/>
                <wp:positionH relativeFrom="column">
                  <wp:posOffset>6549228</wp:posOffset>
                </wp:positionH>
                <wp:positionV relativeFrom="paragraph">
                  <wp:posOffset>8336280</wp:posOffset>
                </wp:positionV>
                <wp:extent cx="2764185" cy="4146698"/>
                <wp:effectExtent l="0" t="0" r="17145" b="2540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4185" cy="41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B6C7A" w14:textId="77777777" w:rsidR="00423DAC" w:rsidRPr="006D05B8" w:rsidRDefault="00423DAC" w:rsidP="00423D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Useful Websites</w:t>
                            </w:r>
                            <w:r w:rsidR="00830F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830F7A">
                              <w:rPr>
                                <w:b/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 w:rsidR="00830F7A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More Poems!</w:t>
                            </w:r>
                          </w:p>
                          <w:p w14:paraId="3BDD5A30" w14:textId="77777777" w:rsidR="00423DAC" w:rsidRDefault="00423DAC" w:rsidP="00423DAC"/>
                          <w:p w14:paraId="35D9C36C" w14:textId="77777777" w:rsidR="00423DAC" w:rsidRDefault="00015900" w:rsidP="00423DAC">
                            <w:hyperlink r:id="rId8" w:history="1">
                              <w:r w:rsidR="00423DAC" w:rsidRPr="00D844E2">
                                <w:rPr>
                                  <w:rStyle w:val="Hyperlink"/>
                                </w:rPr>
                                <w:t>http://www.fizzyfunnyfuzzy.com/</w:t>
                              </w:r>
                            </w:hyperlink>
                          </w:p>
                          <w:p w14:paraId="7E2AD3DB" w14:textId="77777777" w:rsidR="00423DAC" w:rsidRDefault="00423DAC" w:rsidP="00423DAC"/>
                          <w:p w14:paraId="4C0E7FA7" w14:textId="77777777" w:rsidR="00423DAC" w:rsidRDefault="00015900" w:rsidP="00423DAC">
                            <w:hyperlink r:id="rId9" w:history="1">
                              <w:r w:rsidR="00423DAC" w:rsidRPr="00D844E2">
                                <w:rPr>
                                  <w:rStyle w:val="Hyperlink"/>
                                </w:rPr>
                                <w:t>http://www.angelfire.com/md/byme/pocket/poetry1.html</w:t>
                              </w:r>
                            </w:hyperlink>
                          </w:p>
                          <w:p w14:paraId="634416B0" w14:textId="77777777" w:rsidR="00423DAC" w:rsidRDefault="00423DAC" w:rsidP="00423DAC"/>
                          <w:p w14:paraId="462742CA" w14:textId="77777777" w:rsidR="00423DAC" w:rsidRDefault="00015900" w:rsidP="00423DAC">
                            <w:hyperlink r:id="rId10" w:history="1">
                              <w:r w:rsidR="00423DAC" w:rsidRPr="00D844E2">
                                <w:rPr>
                                  <w:rStyle w:val="Hyperlink"/>
                                </w:rPr>
                                <w:t>http://www.rainydaypoems.com/poems-for-kids.html</w:t>
                              </w:r>
                            </w:hyperlink>
                          </w:p>
                          <w:p w14:paraId="6B3A2BF4" w14:textId="77777777" w:rsidR="00423DAC" w:rsidRDefault="00423DAC" w:rsidP="00423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B53FA" id="Text Box 12" o:spid="_x0000_s1030" type="#_x0000_t202" style="position:absolute;margin-left:515.7pt;margin-top:656.4pt;width:217.65pt;height:32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" fillcolor="white [3201]" strokeweight=".5pt">
                <v:textbox>
                  <w:txbxContent>
                    <w:p w14:paraId="4BDB6C7A" w14:textId="77777777" w:rsidR="00423DAC" w:rsidRPr="006D05B8" w:rsidRDefault="00423DAC" w:rsidP="00423DA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Useful Websites</w:t>
                      </w:r>
                      <w:r w:rsidR="00830F7A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830F7A">
                        <w:rPr>
                          <w:b/>
                          <w:sz w:val="24"/>
                          <w:szCs w:val="24"/>
                        </w:rPr>
                        <w:t>For</w:t>
                      </w:r>
                      <w:proofErr w:type="gramEnd"/>
                      <w:r w:rsidR="00830F7A">
                        <w:rPr>
                          <w:b/>
                          <w:sz w:val="24"/>
                          <w:szCs w:val="24"/>
                        </w:rPr>
                        <w:t xml:space="preserve"> More Poems!</w:t>
                      </w:r>
                    </w:p>
                    <w:p w14:paraId="3BDD5A30" w14:textId="77777777" w:rsidR="00423DAC" w:rsidRDefault="00423DAC" w:rsidP="00423DAC"/>
                    <w:p w14:paraId="35D9C36C" w14:textId="77777777" w:rsidR="00423DAC" w:rsidRDefault="00015900" w:rsidP="00423DAC">
                      <w:hyperlink r:id="rId11" w:history="1">
                        <w:r w:rsidR="00423DAC" w:rsidRPr="00D844E2">
                          <w:rPr>
                            <w:rStyle w:val="Hyperlink"/>
                          </w:rPr>
                          <w:t>http://www.fizzyfunnyfuzzy.com/</w:t>
                        </w:r>
                      </w:hyperlink>
                    </w:p>
                    <w:p w14:paraId="7E2AD3DB" w14:textId="77777777" w:rsidR="00423DAC" w:rsidRDefault="00423DAC" w:rsidP="00423DAC"/>
                    <w:p w14:paraId="4C0E7FA7" w14:textId="77777777" w:rsidR="00423DAC" w:rsidRDefault="00015900" w:rsidP="00423DAC">
                      <w:hyperlink r:id="rId12" w:history="1">
                        <w:r w:rsidR="00423DAC" w:rsidRPr="00D844E2">
                          <w:rPr>
                            <w:rStyle w:val="Hyperlink"/>
                          </w:rPr>
                          <w:t>http://www.angelfire.com/md/byme/pocket/poetry1.html</w:t>
                        </w:r>
                      </w:hyperlink>
                    </w:p>
                    <w:p w14:paraId="634416B0" w14:textId="77777777" w:rsidR="00423DAC" w:rsidRDefault="00423DAC" w:rsidP="00423DAC"/>
                    <w:p w14:paraId="462742CA" w14:textId="77777777" w:rsidR="00423DAC" w:rsidRDefault="00015900" w:rsidP="00423DAC">
                      <w:hyperlink r:id="rId13" w:history="1">
                        <w:r w:rsidR="00423DAC" w:rsidRPr="00D844E2">
                          <w:rPr>
                            <w:rStyle w:val="Hyperlink"/>
                          </w:rPr>
                          <w:t>http://www.rainydaypoems.com/poems-for-kids.html</w:t>
                        </w:r>
                      </w:hyperlink>
                    </w:p>
                    <w:p w14:paraId="6B3A2BF4" w14:textId="77777777" w:rsidR="00423DAC" w:rsidRDefault="00423DAC" w:rsidP="00423DAC"/>
                  </w:txbxContent>
                </v:textbox>
              </v:shape>
            </w:pict>
          </mc:Fallback>
        </mc:AlternateContent>
      </w:r>
      <w:r w:rsidR="008868C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126A6A" wp14:editId="73892E4F">
                <wp:simplePos x="0" y="0"/>
                <wp:positionH relativeFrom="column">
                  <wp:posOffset>3001645</wp:posOffset>
                </wp:positionH>
                <wp:positionV relativeFrom="paragraph">
                  <wp:posOffset>8339824</wp:posOffset>
                </wp:positionV>
                <wp:extent cx="3306726" cy="4146698"/>
                <wp:effectExtent l="0" t="0" r="27305" b="2540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726" cy="41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BD84C" w14:textId="77777777" w:rsidR="008868C7" w:rsidRPr="006D05B8" w:rsidRDefault="008868C7" w:rsidP="008868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Little Green Germ</w:t>
                            </w:r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, by </w:t>
                            </w:r>
                            <w:proofErr w:type="spellStart"/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>Gez</w:t>
                            </w:r>
                            <w:proofErr w:type="spellEnd"/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Walsh</w:t>
                            </w:r>
                          </w:p>
                          <w:p w14:paraId="00859469" w14:textId="77777777" w:rsidR="008868C7" w:rsidRDefault="008868C7" w:rsidP="008868C7">
                            <w:r>
                              <w:t>A little green germ,</w:t>
                            </w:r>
                          </w:p>
                          <w:p w14:paraId="1F9B277C" w14:textId="77777777" w:rsidR="008868C7" w:rsidRDefault="008868C7" w:rsidP="008868C7">
                            <w:r>
                              <w:t>Floating in the air,</w:t>
                            </w:r>
                          </w:p>
                          <w:p w14:paraId="1E468163" w14:textId="77777777" w:rsidR="008868C7" w:rsidRDefault="008868C7" w:rsidP="008868C7">
                            <w:r>
                              <w:t>He flew up my nose</w:t>
                            </w:r>
                          </w:p>
                          <w:p w14:paraId="11DE80EE" w14:textId="77777777" w:rsidR="008868C7" w:rsidRDefault="008868C7" w:rsidP="008868C7">
                            <w:r>
                              <w:t>And decided to settle himself there.</w:t>
                            </w:r>
                          </w:p>
                          <w:p w14:paraId="2004F102" w14:textId="77777777" w:rsidR="008868C7" w:rsidRDefault="008868C7" w:rsidP="008868C7">
                            <w:r>
                              <w:t>Then after a while, he thought he’d have some fun.</w:t>
                            </w:r>
                          </w:p>
                          <w:p w14:paraId="789EA0F1" w14:textId="77777777" w:rsidR="008868C7" w:rsidRDefault="008868C7" w:rsidP="008868C7"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 xml:space="preserve"> he made my eyes water,</w:t>
                            </w:r>
                          </w:p>
                          <w:p w14:paraId="7891437B" w14:textId="77777777" w:rsidR="008868C7" w:rsidRDefault="008868C7" w:rsidP="008868C7">
                            <w:r>
                              <w:t>And caused my nose to run.</w:t>
                            </w:r>
                          </w:p>
                          <w:p w14:paraId="77D6CCED" w14:textId="77777777" w:rsidR="008868C7" w:rsidRDefault="008868C7" w:rsidP="008868C7">
                            <w:r>
                              <w:t>But I wasn’t prepared to put up with such a lout,</w:t>
                            </w:r>
                          </w:p>
                          <w:p w14:paraId="06809B0F" w14:textId="77777777" w:rsidR="008868C7" w:rsidRDefault="008868C7" w:rsidP="008868C7"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 xml:space="preserve"> I went </w:t>
                            </w:r>
                            <w:proofErr w:type="spellStart"/>
                            <w:r>
                              <w:t>aaachoo</w:t>
                            </w:r>
                            <w:proofErr w:type="spellEnd"/>
                            <w:r>
                              <w:t>!</w:t>
                            </w:r>
                          </w:p>
                          <w:p w14:paraId="0EC944C7" w14:textId="77777777" w:rsidR="008868C7" w:rsidRDefault="008868C7" w:rsidP="008868C7">
                            <w:r>
                              <w:t>And sneezed the lout out!</w:t>
                            </w:r>
                          </w:p>
                          <w:p w14:paraId="5A602DDB" w14:textId="77777777" w:rsidR="008868C7" w:rsidRDefault="008868C7" w:rsidP="008868C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26A6A" id="Text Box 11" o:spid="_x0000_s1031" type="#_x0000_t202" style="position:absolute;margin-left:236.35pt;margin-top:656.7pt;width:260.35pt;height:326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" fillcolor="white [3201]" strokeweight=".5pt">
                <v:textbox>
                  <w:txbxContent>
                    <w:p w14:paraId="0A5BD84C" w14:textId="77777777" w:rsidR="008868C7" w:rsidRPr="006D05B8" w:rsidRDefault="008868C7" w:rsidP="008868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Little Green Germ</w:t>
                      </w:r>
                      <w:r w:rsidRPr="006D05B8">
                        <w:rPr>
                          <w:b/>
                          <w:sz w:val="24"/>
                          <w:szCs w:val="24"/>
                        </w:rPr>
                        <w:t xml:space="preserve">, by </w:t>
                      </w:r>
                      <w:proofErr w:type="spellStart"/>
                      <w:r w:rsidRPr="006D05B8">
                        <w:rPr>
                          <w:b/>
                          <w:sz w:val="24"/>
                          <w:szCs w:val="24"/>
                        </w:rPr>
                        <w:t>Gez</w:t>
                      </w:r>
                      <w:proofErr w:type="spellEnd"/>
                      <w:r w:rsidRPr="006D05B8">
                        <w:rPr>
                          <w:b/>
                          <w:sz w:val="24"/>
                          <w:szCs w:val="24"/>
                        </w:rPr>
                        <w:t xml:space="preserve"> Walsh</w:t>
                      </w:r>
                    </w:p>
                    <w:p w14:paraId="00859469" w14:textId="77777777" w:rsidR="008868C7" w:rsidRDefault="008868C7" w:rsidP="008868C7">
                      <w:r>
                        <w:t>A little green germ,</w:t>
                      </w:r>
                    </w:p>
                    <w:p w14:paraId="1F9B277C" w14:textId="77777777" w:rsidR="008868C7" w:rsidRDefault="008868C7" w:rsidP="008868C7">
                      <w:r>
                        <w:t>Floating in the air,</w:t>
                      </w:r>
                    </w:p>
                    <w:p w14:paraId="1E468163" w14:textId="77777777" w:rsidR="008868C7" w:rsidRDefault="008868C7" w:rsidP="008868C7">
                      <w:r>
                        <w:t>He flew up my nose</w:t>
                      </w:r>
                    </w:p>
                    <w:p w14:paraId="11DE80EE" w14:textId="77777777" w:rsidR="008868C7" w:rsidRDefault="008868C7" w:rsidP="008868C7">
                      <w:r>
                        <w:t>And decided to settle himself there.</w:t>
                      </w:r>
                    </w:p>
                    <w:p w14:paraId="2004F102" w14:textId="77777777" w:rsidR="008868C7" w:rsidRDefault="008868C7" w:rsidP="008868C7">
                      <w:r>
                        <w:t>Then after a while, he thought he’d have some fun.</w:t>
                      </w:r>
                    </w:p>
                    <w:p w14:paraId="789EA0F1" w14:textId="77777777" w:rsidR="008868C7" w:rsidRDefault="008868C7" w:rsidP="008868C7">
                      <w:proofErr w:type="gramStart"/>
                      <w:r>
                        <w:t>So</w:t>
                      </w:r>
                      <w:proofErr w:type="gramEnd"/>
                      <w:r>
                        <w:t xml:space="preserve"> he made my eyes water,</w:t>
                      </w:r>
                    </w:p>
                    <w:p w14:paraId="7891437B" w14:textId="77777777" w:rsidR="008868C7" w:rsidRDefault="008868C7" w:rsidP="008868C7">
                      <w:r>
                        <w:t>And caused my nose to run.</w:t>
                      </w:r>
                    </w:p>
                    <w:p w14:paraId="77D6CCED" w14:textId="77777777" w:rsidR="008868C7" w:rsidRDefault="008868C7" w:rsidP="008868C7">
                      <w:r>
                        <w:t>But I wasn’t prepared to put up with such a lout,</w:t>
                      </w:r>
                    </w:p>
                    <w:p w14:paraId="06809B0F" w14:textId="77777777" w:rsidR="008868C7" w:rsidRDefault="008868C7" w:rsidP="008868C7">
                      <w:proofErr w:type="gramStart"/>
                      <w:r>
                        <w:t>So</w:t>
                      </w:r>
                      <w:proofErr w:type="gramEnd"/>
                      <w:r>
                        <w:t xml:space="preserve"> I went </w:t>
                      </w:r>
                      <w:proofErr w:type="spellStart"/>
                      <w:r>
                        <w:t>aaachoo</w:t>
                      </w:r>
                      <w:proofErr w:type="spellEnd"/>
                      <w:r>
                        <w:t>!</w:t>
                      </w:r>
                    </w:p>
                    <w:p w14:paraId="0EC944C7" w14:textId="77777777" w:rsidR="008868C7" w:rsidRDefault="008868C7" w:rsidP="008868C7">
                      <w:r>
                        <w:t>And sneezed the lout out!</w:t>
                      </w:r>
                    </w:p>
                    <w:p w14:paraId="5A602DDB" w14:textId="77777777" w:rsidR="008868C7" w:rsidRDefault="008868C7" w:rsidP="008868C7"/>
                  </w:txbxContent>
                </v:textbox>
              </v:shape>
            </w:pict>
          </mc:Fallback>
        </mc:AlternateContent>
      </w:r>
      <w:r w:rsidR="006D05B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289AD" wp14:editId="7228B126">
                <wp:simplePos x="0" y="0"/>
                <wp:positionH relativeFrom="column">
                  <wp:posOffset>-457200</wp:posOffset>
                </wp:positionH>
                <wp:positionV relativeFrom="paragraph">
                  <wp:posOffset>8336634</wp:posOffset>
                </wp:positionV>
                <wp:extent cx="3306726" cy="4146698"/>
                <wp:effectExtent l="0" t="0" r="27305" b="254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726" cy="41466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794EF" w14:textId="77777777" w:rsidR="006D05B8" w:rsidRPr="006D05B8" w:rsidRDefault="006D05B8" w:rsidP="006D05B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Cowpat Boots, by </w:t>
                            </w:r>
                            <w:proofErr w:type="spellStart"/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>Gez</w:t>
                            </w:r>
                            <w:proofErr w:type="spellEnd"/>
                            <w:r w:rsidRPr="006D05B8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Walsh</w:t>
                            </w:r>
                          </w:p>
                          <w:p w14:paraId="14297436" w14:textId="77777777" w:rsidR="006D05B8" w:rsidRDefault="006D05B8">
                            <w:r>
                              <w:t xml:space="preserve">I was out walking in the countryside </w:t>
                            </w:r>
                          </w:p>
                          <w:p w14:paraId="155BF7DD" w14:textId="77777777" w:rsidR="006D05B8" w:rsidRDefault="006D05B8">
                            <w:r>
                              <w:t xml:space="preserve">With my new all-weather rucksack, </w:t>
                            </w:r>
                          </w:p>
                          <w:p w14:paraId="04408E43" w14:textId="77777777" w:rsidR="006D05B8" w:rsidRDefault="006D05B8">
                            <w:r>
                              <w:t>When I slipped upon a cowpat</w:t>
                            </w:r>
                          </w:p>
                          <w:p w14:paraId="3B9E63ED" w14:textId="77777777" w:rsidR="006D05B8" w:rsidRDefault="006D05B8">
                            <w:r>
                              <w:t>And fell down on my back.</w:t>
                            </w:r>
                          </w:p>
                          <w:p w14:paraId="466C4ECB" w14:textId="77777777" w:rsidR="006D05B8" w:rsidRDefault="006D05B8">
                            <w:r>
                              <w:t>I quickly got back to my feet</w:t>
                            </w:r>
                          </w:p>
                          <w:p w14:paraId="44179777" w14:textId="77777777" w:rsidR="006D05B8" w:rsidRDefault="006D05B8">
                            <w:r>
                              <w:t>And wiped off that stinky cowpat</w:t>
                            </w:r>
                          </w:p>
                          <w:p w14:paraId="581A8247" w14:textId="77777777" w:rsidR="006D05B8" w:rsidRDefault="006D05B8">
                            <w:r>
                              <w:t>When out of the corner of my eye</w:t>
                            </w:r>
                          </w:p>
                          <w:p w14:paraId="0C04B3AA" w14:textId="77777777" w:rsidR="006D05B8" w:rsidRDefault="006D05B8">
                            <w:r>
                              <w:t>I saw a cow passing by.</w:t>
                            </w:r>
                          </w:p>
                          <w:p w14:paraId="2B6D3A61" w14:textId="77777777" w:rsidR="006D05B8" w:rsidRDefault="006D05B8"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 xml:space="preserve"> I shouted, “Oi, did you do that?”</w:t>
                            </w:r>
                          </w:p>
                          <w:p w14:paraId="186568DE" w14:textId="77777777" w:rsidR="006D05B8" w:rsidRDefault="006D05B8">
                            <w:r>
                              <w:t>The cow just looked at me all innocent and dumb,</w:t>
                            </w:r>
                          </w:p>
                          <w:p w14:paraId="0574C705" w14:textId="77777777" w:rsidR="006D05B8" w:rsidRDefault="006D05B8">
                            <w:r>
                              <w:t>But I knew it had put that cowpat there,</w:t>
                            </w:r>
                          </w:p>
                          <w:p w14:paraId="6C03D166" w14:textId="77777777" w:rsidR="006D05B8" w:rsidRDefault="006D05B8">
                            <w:proofErr w:type="spellStart"/>
                            <w:r>
                              <w:t>BecauseI</w:t>
                            </w:r>
                            <w:proofErr w:type="spellEnd"/>
                            <w:r>
                              <w:t xml:space="preserve"> could see that it hadn’t wiped its bum</w:t>
                            </w:r>
                          </w:p>
                          <w:p w14:paraId="698513F0" w14:textId="77777777" w:rsidR="006D05B8" w:rsidRDefault="006D05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289AD" id="Text Box 10" o:spid="_x0000_s1032" type="#_x0000_t202" style="position:absolute;margin-left:-36pt;margin-top:656.45pt;width:260.35pt;height:326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" fillcolor="white [3201]" strokeweight=".5pt">
                <v:textbox>
                  <w:txbxContent>
                    <w:p w14:paraId="4B4794EF" w14:textId="77777777" w:rsidR="006D05B8" w:rsidRPr="006D05B8" w:rsidRDefault="006D05B8" w:rsidP="006D05B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6D05B8">
                        <w:rPr>
                          <w:b/>
                          <w:sz w:val="24"/>
                          <w:szCs w:val="24"/>
                        </w:rPr>
                        <w:t xml:space="preserve">Cowpat Boots, by </w:t>
                      </w:r>
                      <w:proofErr w:type="spellStart"/>
                      <w:r w:rsidRPr="006D05B8">
                        <w:rPr>
                          <w:b/>
                          <w:sz w:val="24"/>
                          <w:szCs w:val="24"/>
                        </w:rPr>
                        <w:t>Gez</w:t>
                      </w:r>
                      <w:proofErr w:type="spellEnd"/>
                      <w:r w:rsidRPr="006D05B8">
                        <w:rPr>
                          <w:b/>
                          <w:sz w:val="24"/>
                          <w:szCs w:val="24"/>
                        </w:rPr>
                        <w:t xml:space="preserve"> Walsh</w:t>
                      </w:r>
                    </w:p>
                    <w:p w14:paraId="14297436" w14:textId="77777777" w:rsidR="006D05B8" w:rsidRDefault="006D05B8">
                      <w:r>
                        <w:t xml:space="preserve">I was out walking in the countryside </w:t>
                      </w:r>
                    </w:p>
                    <w:p w14:paraId="155BF7DD" w14:textId="77777777" w:rsidR="006D05B8" w:rsidRDefault="006D05B8">
                      <w:r>
                        <w:t xml:space="preserve">With my new all-weather rucksack, </w:t>
                      </w:r>
                    </w:p>
                    <w:p w14:paraId="04408E43" w14:textId="77777777" w:rsidR="006D05B8" w:rsidRDefault="006D05B8">
                      <w:r>
                        <w:t>When I slipped upon a cowpat</w:t>
                      </w:r>
                    </w:p>
                    <w:p w14:paraId="3B9E63ED" w14:textId="77777777" w:rsidR="006D05B8" w:rsidRDefault="006D05B8">
                      <w:r>
                        <w:t>And fell down on my back.</w:t>
                      </w:r>
                    </w:p>
                    <w:p w14:paraId="466C4ECB" w14:textId="77777777" w:rsidR="006D05B8" w:rsidRDefault="006D05B8">
                      <w:r>
                        <w:t>I quickly got back to my feet</w:t>
                      </w:r>
                    </w:p>
                    <w:p w14:paraId="44179777" w14:textId="77777777" w:rsidR="006D05B8" w:rsidRDefault="006D05B8">
                      <w:r>
                        <w:t>And wiped off that stinky cowpat</w:t>
                      </w:r>
                    </w:p>
                    <w:p w14:paraId="581A8247" w14:textId="77777777" w:rsidR="006D05B8" w:rsidRDefault="006D05B8">
                      <w:r>
                        <w:t>When out of the corner of my eye</w:t>
                      </w:r>
                    </w:p>
                    <w:p w14:paraId="0C04B3AA" w14:textId="77777777" w:rsidR="006D05B8" w:rsidRDefault="006D05B8">
                      <w:r>
                        <w:t>I saw a cow passing by.</w:t>
                      </w:r>
                    </w:p>
                    <w:p w14:paraId="2B6D3A61" w14:textId="77777777" w:rsidR="006D05B8" w:rsidRDefault="006D05B8">
                      <w:proofErr w:type="gramStart"/>
                      <w:r>
                        <w:t>So</w:t>
                      </w:r>
                      <w:proofErr w:type="gramEnd"/>
                      <w:r>
                        <w:t xml:space="preserve"> I shouted, “Oi, did you do that?”</w:t>
                      </w:r>
                    </w:p>
                    <w:p w14:paraId="186568DE" w14:textId="77777777" w:rsidR="006D05B8" w:rsidRDefault="006D05B8">
                      <w:r>
                        <w:t>The cow just looked at me all innocent and dumb,</w:t>
                      </w:r>
                    </w:p>
                    <w:p w14:paraId="0574C705" w14:textId="77777777" w:rsidR="006D05B8" w:rsidRDefault="006D05B8">
                      <w:r>
                        <w:t>But I knew it had put that cowpat there,</w:t>
                      </w:r>
                    </w:p>
                    <w:p w14:paraId="6C03D166" w14:textId="77777777" w:rsidR="006D05B8" w:rsidRDefault="006D05B8">
                      <w:proofErr w:type="spellStart"/>
                      <w:r>
                        <w:t>BecauseI</w:t>
                      </w:r>
                      <w:proofErr w:type="spellEnd"/>
                      <w:r>
                        <w:t xml:space="preserve"> could see that it hadn’t wiped its bum</w:t>
                      </w:r>
                    </w:p>
                    <w:p w14:paraId="698513F0" w14:textId="77777777" w:rsidR="006D05B8" w:rsidRDefault="006D05B8"/>
                  </w:txbxContent>
                </v:textbox>
              </v:shape>
            </w:pict>
          </mc:Fallback>
        </mc:AlternateContent>
      </w:r>
      <w:r w:rsidR="00A746B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0F006" wp14:editId="70A4DB56">
                <wp:simplePos x="0" y="0"/>
                <wp:positionH relativeFrom="column">
                  <wp:posOffset>6613451</wp:posOffset>
                </wp:positionH>
                <wp:positionV relativeFrom="paragraph">
                  <wp:posOffset>3158579</wp:posOffset>
                </wp:positionV>
                <wp:extent cx="2892056" cy="4901063"/>
                <wp:effectExtent l="0" t="0" r="22860" b="1397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2056" cy="4901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C24EA5" w14:textId="77777777" w:rsidR="00A746B2" w:rsidRPr="00A746B2" w:rsidRDefault="00A746B2" w:rsidP="00A746B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746B2">
                              <w:rPr>
                                <w:b/>
                                <w:sz w:val="24"/>
                                <w:szCs w:val="24"/>
                              </w:rPr>
                              <w:t>Window Cleaner, by Craig Bradley</w:t>
                            </w:r>
                          </w:p>
                          <w:p w14:paraId="504FC7EA" w14:textId="77777777" w:rsidR="00A746B2" w:rsidRDefault="00A746B2"/>
                          <w:p w14:paraId="1FB529C9" w14:textId="77777777" w:rsidR="00A746B2" w:rsidRDefault="00A746B2">
                            <w:r>
                              <w:t xml:space="preserve">I know a window </w:t>
                            </w:r>
                            <w:proofErr w:type="spellStart"/>
                            <w:r>
                              <w:t>clearner</w:t>
                            </w:r>
                            <w:proofErr w:type="spellEnd"/>
                          </w:p>
                          <w:p w14:paraId="0410CC54" w14:textId="77777777" w:rsidR="00A746B2" w:rsidRDefault="00A746B2">
                            <w:r>
                              <w:t xml:space="preserve">Who looks just like John </w:t>
                            </w:r>
                            <w:proofErr w:type="gramStart"/>
                            <w:r>
                              <w:t>Cena</w:t>
                            </w:r>
                            <w:proofErr w:type="gramEnd"/>
                          </w:p>
                          <w:p w14:paraId="137B70DC" w14:textId="77777777" w:rsidR="00A746B2" w:rsidRDefault="00A746B2">
                            <w:r>
                              <w:t>His girlfriend’s name is Tina</w:t>
                            </w:r>
                          </w:p>
                          <w:p w14:paraId="01A56032" w14:textId="77777777" w:rsidR="00A746B2" w:rsidRDefault="00A746B2">
                            <w:r>
                              <w:t>I know because I’ve seen her</w:t>
                            </w:r>
                          </w:p>
                          <w:p w14:paraId="40682173" w14:textId="77777777" w:rsidR="00A746B2" w:rsidRDefault="00A746B2">
                            <w:r>
                              <w:t>But this window cleaner</w:t>
                            </w:r>
                          </w:p>
                          <w:p w14:paraId="75D816F6" w14:textId="77777777" w:rsidR="00A746B2" w:rsidRDefault="00A746B2">
                            <w:r>
                              <w:t>Got meaner and meaner and meaner</w:t>
                            </w:r>
                          </w:p>
                          <w:p w14:paraId="7DF5CD08" w14:textId="77777777" w:rsidR="00A746B2" w:rsidRDefault="00A746B2">
                            <w:r>
                              <w:t>Like the meanest old hyena</w:t>
                            </w:r>
                          </w:p>
                          <w:p w14:paraId="59C79AE0" w14:textId="77777777" w:rsidR="00A746B2" w:rsidRDefault="00A746B2"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 xml:space="preserve"> he moved to Argentina</w:t>
                            </w:r>
                          </w:p>
                          <w:p w14:paraId="598D5DAA" w14:textId="77777777" w:rsidR="00A746B2" w:rsidRDefault="00A746B2">
                            <w:r>
                              <w:t>And became a ballerina.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0F006" id="Text Box 9" o:spid="_x0000_s1033" type="#_x0000_t202" style="position:absolute;margin-left:520.75pt;margin-top:248.7pt;width:227.7pt;height:385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" fillcolor="white [3201]" strokeweight=".5pt">
                <v:textbox>
                  <w:txbxContent>
                    <w:p w14:paraId="03C24EA5" w14:textId="77777777" w:rsidR="00A746B2" w:rsidRPr="00A746B2" w:rsidRDefault="00A746B2" w:rsidP="00A746B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746B2">
                        <w:rPr>
                          <w:b/>
                          <w:sz w:val="24"/>
                          <w:szCs w:val="24"/>
                        </w:rPr>
                        <w:t>Window Cleaner, by Craig Bradley</w:t>
                      </w:r>
                    </w:p>
                    <w:p w14:paraId="504FC7EA" w14:textId="77777777" w:rsidR="00A746B2" w:rsidRDefault="00A746B2"/>
                    <w:p w14:paraId="1FB529C9" w14:textId="77777777" w:rsidR="00A746B2" w:rsidRDefault="00A746B2">
                      <w:r>
                        <w:t xml:space="preserve">I know a window </w:t>
                      </w:r>
                      <w:proofErr w:type="spellStart"/>
                      <w:r>
                        <w:t>clearner</w:t>
                      </w:r>
                      <w:proofErr w:type="spellEnd"/>
                    </w:p>
                    <w:p w14:paraId="0410CC54" w14:textId="77777777" w:rsidR="00A746B2" w:rsidRDefault="00A746B2">
                      <w:r>
                        <w:t xml:space="preserve">Who looks just like John </w:t>
                      </w:r>
                      <w:proofErr w:type="gramStart"/>
                      <w:r>
                        <w:t>Cena</w:t>
                      </w:r>
                      <w:proofErr w:type="gramEnd"/>
                    </w:p>
                    <w:p w14:paraId="137B70DC" w14:textId="77777777" w:rsidR="00A746B2" w:rsidRDefault="00A746B2">
                      <w:r>
                        <w:t>His girlfriend’s name is Tina</w:t>
                      </w:r>
                    </w:p>
                    <w:p w14:paraId="01A56032" w14:textId="77777777" w:rsidR="00A746B2" w:rsidRDefault="00A746B2">
                      <w:r>
                        <w:t>I know because I’ve seen her</w:t>
                      </w:r>
                    </w:p>
                    <w:p w14:paraId="40682173" w14:textId="77777777" w:rsidR="00A746B2" w:rsidRDefault="00A746B2">
                      <w:r>
                        <w:t>But this window cleaner</w:t>
                      </w:r>
                    </w:p>
                    <w:p w14:paraId="75D816F6" w14:textId="77777777" w:rsidR="00A746B2" w:rsidRDefault="00A746B2">
                      <w:r>
                        <w:t>Got meaner and meaner and meaner</w:t>
                      </w:r>
                    </w:p>
                    <w:p w14:paraId="7DF5CD08" w14:textId="77777777" w:rsidR="00A746B2" w:rsidRDefault="00A746B2">
                      <w:r>
                        <w:t>Like the meanest old hyena</w:t>
                      </w:r>
                    </w:p>
                    <w:p w14:paraId="59C79AE0" w14:textId="77777777" w:rsidR="00A746B2" w:rsidRDefault="00A746B2">
                      <w:proofErr w:type="gramStart"/>
                      <w:r>
                        <w:t>So</w:t>
                      </w:r>
                      <w:proofErr w:type="gramEnd"/>
                      <w:r>
                        <w:t xml:space="preserve"> he moved to Argentina</w:t>
                      </w:r>
                    </w:p>
                    <w:p w14:paraId="598D5DAA" w14:textId="77777777" w:rsidR="00A746B2" w:rsidRDefault="00A746B2">
                      <w:r>
                        <w:t>And became a ballerina.</w:t>
                      </w:r>
                    </w:p>
                  </w:txbxContent>
                </v:textbox>
              </v:shape>
            </w:pict>
          </mc:Fallback>
        </mc:AlternateContent>
      </w:r>
      <w:r w:rsidR="00683B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7F652E" wp14:editId="55598820">
                <wp:simplePos x="0" y="0"/>
                <wp:positionH relativeFrom="column">
                  <wp:posOffset>2849245</wp:posOffset>
                </wp:positionH>
                <wp:positionV relativeFrom="paragraph">
                  <wp:posOffset>3105150</wp:posOffset>
                </wp:positionV>
                <wp:extent cx="3604260" cy="4953635"/>
                <wp:effectExtent l="0" t="0" r="15240" b="1841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4260" cy="4953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3D367" w14:textId="77777777" w:rsidR="00C946F5" w:rsidRPr="008A3E26" w:rsidRDefault="00C946F5" w:rsidP="00C946F5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8A3E26">
                              <w:rPr>
                                <w:b/>
                                <w:sz w:val="24"/>
                              </w:rPr>
                              <w:t xml:space="preserve">Ronnie’s Little Monster, by </w:t>
                            </w:r>
                            <w:proofErr w:type="spellStart"/>
                            <w:r w:rsidRPr="008A3E26">
                              <w:rPr>
                                <w:b/>
                                <w:sz w:val="24"/>
                              </w:rPr>
                              <w:t>Gez</w:t>
                            </w:r>
                            <w:proofErr w:type="spellEnd"/>
                            <w:r w:rsidRPr="008A3E26">
                              <w:rPr>
                                <w:b/>
                                <w:sz w:val="24"/>
                              </w:rPr>
                              <w:t xml:space="preserve"> Walsh</w:t>
                            </w:r>
                          </w:p>
                          <w:p w14:paraId="02E1E6E5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Little Ronnie Wright</w:t>
                            </w:r>
                          </w:p>
                          <w:p w14:paraId="2F6395D1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 xml:space="preserve">Had a monster in his room, </w:t>
                            </w:r>
                          </w:p>
                          <w:p w14:paraId="1A77365E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Jumping on his bed,</w:t>
                            </w:r>
                          </w:p>
                          <w:p w14:paraId="6A6D6A8B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Singing out of tune.</w:t>
                            </w:r>
                          </w:p>
                          <w:p w14:paraId="029D51C2" w14:textId="77777777" w:rsidR="00C946F5" w:rsidRDefault="00C946F5" w:rsidP="008A3E26">
                            <w:pPr>
                              <w:spacing w:line="240" w:lineRule="auto"/>
                            </w:pPr>
                          </w:p>
                          <w:p w14:paraId="68562B3C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Dancing and singing</w:t>
                            </w:r>
                          </w:p>
                          <w:p w14:paraId="4CC579A3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With pants on its head,</w:t>
                            </w:r>
                          </w:p>
                          <w:p w14:paraId="4ED82EB7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 xml:space="preserve">Tipping out his drawers, </w:t>
                            </w:r>
                          </w:p>
                          <w:p w14:paraId="56850DC7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Hiding food under the bed.</w:t>
                            </w:r>
                          </w:p>
                          <w:p w14:paraId="496E6954" w14:textId="77777777" w:rsidR="00C946F5" w:rsidRDefault="00C946F5" w:rsidP="008A3E26">
                            <w:pPr>
                              <w:spacing w:line="240" w:lineRule="auto"/>
                            </w:pPr>
                          </w:p>
                          <w:p w14:paraId="2BCB93C8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Ronnie’s mum would scream,</w:t>
                            </w:r>
                          </w:p>
                          <w:p w14:paraId="3BF13872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Each and every night,</w:t>
                            </w:r>
                          </w:p>
                          <w:p w14:paraId="300F509F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Because the monster in his room</w:t>
                            </w:r>
                          </w:p>
                          <w:p w14:paraId="5694AA1E" w14:textId="77777777" w:rsidR="00C946F5" w:rsidRDefault="00C946F5" w:rsidP="008A3E26">
                            <w:pPr>
                              <w:spacing w:line="240" w:lineRule="auto"/>
                            </w:pPr>
                            <w:r>
                              <w:t>Was little Ronnie Wright.</w:t>
                            </w:r>
                          </w:p>
                          <w:p w14:paraId="204F303E" w14:textId="77777777" w:rsidR="00C946F5" w:rsidRDefault="00C946F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F652E" id="Text Box 4" o:spid="_x0000_s1034" type="#_x0000_t202" style="position:absolute;margin-left:224.35pt;margin-top:244.5pt;width:283.8pt;height:390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" fillcolor="white [3201]" strokeweight=".5pt">
                <v:textbox>
                  <w:txbxContent>
                    <w:p w14:paraId="3853D367" w14:textId="77777777" w:rsidR="00C946F5" w:rsidRPr="008A3E26" w:rsidRDefault="00C946F5" w:rsidP="00C946F5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8A3E26">
                        <w:rPr>
                          <w:b/>
                          <w:sz w:val="24"/>
                        </w:rPr>
                        <w:t xml:space="preserve">Ronnie’s Little Monster, by </w:t>
                      </w:r>
                      <w:proofErr w:type="spellStart"/>
                      <w:r w:rsidRPr="008A3E26">
                        <w:rPr>
                          <w:b/>
                          <w:sz w:val="24"/>
                        </w:rPr>
                        <w:t>Gez</w:t>
                      </w:r>
                      <w:proofErr w:type="spellEnd"/>
                      <w:r w:rsidRPr="008A3E26">
                        <w:rPr>
                          <w:b/>
                          <w:sz w:val="24"/>
                        </w:rPr>
                        <w:t xml:space="preserve"> Walsh</w:t>
                      </w:r>
                    </w:p>
                    <w:p w14:paraId="02E1E6E5" w14:textId="77777777" w:rsidR="00C946F5" w:rsidRDefault="00C946F5" w:rsidP="008A3E26">
                      <w:pPr>
                        <w:spacing w:line="240" w:lineRule="auto"/>
                      </w:pPr>
                      <w:r>
                        <w:t>Little Ronnie Wright</w:t>
                      </w:r>
                    </w:p>
                    <w:p w14:paraId="2F6395D1" w14:textId="77777777" w:rsidR="00C946F5" w:rsidRDefault="00C946F5" w:rsidP="008A3E26">
                      <w:pPr>
                        <w:spacing w:line="240" w:lineRule="auto"/>
                      </w:pPr>
                      <w:r>
                        <w:t xml:space="preserve">Had a monster in his room, </w:t>
                      </w:r>
                    </w:p>
                    <w:p w14:paraId="1A77365E" w14:textId="77777777" w:rsidR="00C946F5" w:rsidRDefault="00C946F5" w:rsidP="008A3E26">
                      <w:pPr>
                        <w:spacing w:line="240" w:lineRule="auto"/>
                      </w:pPr>
                      <w:r>
                        <w:t>Jumping on his bed,</w:t>
                      </w:r>
                    </w:p>
                    <w:p w14:paraId="6A6D6A8B" w14:textId="77777777" w:rsidR="00C946F5" w:rsidRDefault="00C946F5" w:rsidP="008A3E26">
                      <w:pPr>
                        <w:spacing w:line="240" w:lineRule="auto"/>
                      </w:pPr>
                      <w:r>
                        <w:t>Singing out of tune.</w:t>
                      </w:r>
                    </w:p>
                    <w:p w14:paraId="029D51C2" w14:textId="77777777" w:rsidR="00C946F5" w:rsidRDefault="00C946F5" w:rsidP="008A3E26">
                      <w:pPr>
                        <w:spacing w:line="240" w:lineRule="auto"/>
                      </w:pPr>
                    </w:p>
                    <w:p w14:paraId="68562B3C" w14:textId="77777777" w:rsidR="00C946F5" w:rsidRDefault="00C946F5" w:rsidP="008A3E26">
                      <w:pPr>
                        <w:spacing w:line="240" w:lineRule="auto"/>
                      </w:pPr>
                      <w:r>
                        <w:t>Dancing and singing</w:t>
                      </w:r>
                    </w:p>
                    <w:p w14:paraId="4CC579A3" w14:textId="77777777" w:rsidR="00C946F5" w:rsidRDefault="00C946F5" w:rsidP="008A3E26">
                      <w:pPr>
                        <w:spacing w:line="240" w:lineRule="auto"/>
                      </w:pPr>
                      <w:r>
                        <w:t>With pants on its head,</w:t>
                      </w:r>
                    </w:p>
                    <w:p w14:paraId="4ED82EB7" w14:textId="77777777" w:rsidR="00C946F5" w:rsidRDefault="00C946F5" w:rsidP="008A3E26">
                      <w:pPr>
                        <w:spacing w:line="240" w:lineRule="auto"/>
                      </w:pPr>
                      <w:r>
                        <w:t xml:space="preserve">Tipping out his drawers, </w:t>
                      </w:r>
                    </w:p>
                    <w:p w14:paraId="56850DC7" w14:textId="77777777" w:rsidR="00C946F5" w:rsidRDefault="00C946F5" w:rsidP="008A3E26">
                      <w:pPr>
                        <w:spacing w:line="240" w:lineRule="auto"/>
                      </w:pPr>
                      <w:r>
                        <w:t>Hiding food under the bed.</w:t>
                      </w:r>
                    </w:p>
                    <w:p w14:paraId="496E6954" w14:textId="77777777" w:rsidR="00C946F5" w:rsidRDefault="00C946F5" w:rsidP="008A3E26">
                      <w:pPr>
                        <w:spacing w:line="240" w:lineRule="auto"/>
                      </w:pPr>
                    </w:p>
                    <w:p w14:paraId="2BCB93C8" w14:textId="77777777" w:rsidR="00C946F5" w:rsidRDefault="00C946F5" w:rsidP="008A3E26">
                      <w:pPr>
                        <w:spacing w:line="240" w:lineRule="auto"/>
                      </w:pPr>
                      <w:r>
                        <w:t>Ronnie’s mum would scream,</w:t>
                      </w:r>
                    </w:p>
                    <w:p w14:paraId="3BF13872" w14:textId="77777777" w:rsidR="00C946F5" w:rsidRDefault="00C946F5" w:rsidP="008A3E26">
                      <w:pPr>
                        <w:spacing w:line="240" w:lineRule="auto"/>
                      </w:pPr>
                      <w:r>
                        <w:t>Each and every night,</w:t>
                      </w:r>
                    </w:p>
                    <w:p w14:paraId="300F509F" w14:textId="77777777" w:rsidR="00C946F5" w:rsidRDefault="00C946F5" w:rsidP="008A3E26">
                      <w:pPr>
                        <w:spacing w:line="240" w:lineRule="auto"/>
                      </w:pPr>
                      <w:r>
                        <w:t>Because the monster in his room</w:t>
                      </w:r>
                    </w:p>
                    <w:p w14:paraId="5694AA1E" w14:textId="77777777" w:rsidR="00C946F5" w:rsidRDefault="00C946F5" w:rsidP="008A3E26">
                      <w:pPr>
                        <w:spacing w:line="240" w:lineRule="auto"/>
                      </w:pPr>
                      <w:r>
                        <w:t>Was little Ronnie Wright.</w:t>
                      </w:r>
                    </w:p>
                    <w:p w14:paraId="204F303E" w14:textId="77777777" w:rsidR="00C946F5" w:rsidRDefault="00C946F5"/>
                  </w:txbxContent>
                </v:textbox>
              </v:shape>
            </w:pict>
          </mc:Fallback>
        </mc:AlternateContent>
      </w:r>
      <w:r w:rsidR="008A3E2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C81B8C" wp14:editId="25D5C797">
                <wp:simplePos x="0" y="0"/>
                <wp:positionH relativeFrom="column">
                  <wp:posOffset>-542260</wp:posOffset>
                </wp:positionH>
                <wp:positionV relativeFrom="paragraph">
                  <wp:posOffset>4147407</wp:posOffset>
                </wp:positionV>
                <wp:extent cx="3317358" cy="3912781"/>
                <wp:effectExtent l="0" t="0" r="16510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7358" cy="39127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A1CAE3" w14:textId="77777777" w:rsidR="008A3E26" w:rsidRPr="008A3E26" w:rsidRDefault="008A3E26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A3E26">
                              <w:rPr>
                                <w:b/>
                                <w:sz w:val="24"/>
                              </w:rPr>
                              <w:t>The Spotted Grumble Bug, by Andrew Collet</w:t>
                            </w:r>
                          </w:p>
                          <w:p w14:paraId="5CF1537C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Living up every teacher’s nose</w:t>
                            </w:r>
                          </w:p>
                          <w:p w14:paraId="311CA0E7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curled up nice and snug.</w:t>
                            </w:r>
                          </w:p>
                          <w:p w14:paraId="32558420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lives an amazing creature:</w:t>
                            </w:r>
                          </w:p>
                          <w:p w14:paraId="15BAA109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The Spotted Grumble Bug!</w:t>
                            </w:r>
                          </w:p>
                          <w:p w14:paraId="33C08ED7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It’s there to make your teacher twitch,</w:t>
                            </w:r>
                          </w:p>
                          <w:p w14:paraId="7D34AD43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it’s there to make him cruel,</w:t>
                            </w:r>
                          </w:p>
                          <w:p w14:paraId="68E7D767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for all teachers have the bug</w:t>
                            </w:r>
                          </w:p>
                          <w:p w14:paraId="213F7232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whenever they’re at school.</w:t>
                            </w:r>
                          </w:p>
                          <w:p w14:paraId="1A0CB199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So, if you see your teacher twitch</w:t>
                            </w:r>
                          </w:p>
                          <w:p w14:paraId="7405EE5B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If his anger really shows,</w:t>
                            </w:r>
                          </w:p>
                          <w:p w14:paraId="2296069B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Remember it’s just the Grumble Bug,</w:t>
                            </w:r>
                          </w:p>
                          <w:p w14:paraId="7088315C" w14:textId="77777777" w:rsidR="008A3E26" w:rsidRDefault="008A3E26" w:rsidP="008A3E26">
                            <w:pPr>
                              <w:spacing w:line="240" w:lineRule="auto"/>
                            </w:pPr>
                            <w:r>
                              <w:t>picking at his nose!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81B8C" id="Text Box 5" o:spid="_x0000_s1035" type="#_x0000_t202" style="position:absolute;margin-left:-42.7pt;margin-top:326.55pt;width:261.2pt;height:308.1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" fillcolor="white [3201]" strokeweight=".5pt">
                <v:textbox>
                  <w:txbxContent>
                    <w:p w14:paraId="5FA1CAE3" w14:textId="77777777" w:rsidR="008A3E26" w:rsidRPr="008A3E26" w:rsidRDefault="008A3E26">
                      <w:pPr>
                        <w:rPr>
                          <w:b/>
                          <w:sz w:val="24"/>
                        </w:rPr>
                      </w:pPr>
                      <w:r w:rsidRPr="008A3E26">
                        <w:rPr>
                          <w:b/>
                          <w:sz w:val="24"/>
                        </w:rPr>
                        <w:t>The Spotted Grumble Bug, by Andrew Collet</w:t>
                      </w:r>
                    </w:p>
                    <w:p w14:paraId="5CF1537C" w14:textId="77777777" w:rsidR="008A3E26" w:rsidRDefault="008A3E26" w:rsidP="008A3E26">
                      <w:pPr>
                        <w:spacing w:line="240" w:lineRule="auto"/>
                      </w:pPr>
                      <w:r>
                        <w:t>Living up every teacher’s nose</w:t>
                      </w:r>
                    </w:p>
                    <w:p w14:paraId="311CA0E7" w14:textId="77777777" w:rsidR="008A3E26" w:rsidRDefault="008A3E26" w:rsidP="008A3E26">
                      <w:pPr>
                        <w:spacing w:line="240" w:lineRule="auto"/>
                      </w:pPr>
                      <w:r>
                        <w:t>curled up nice and snug.</w:t>
                      </w:r>
                    </w:p>
                    <w:p w14:paraId="32558420" w14:textId="77777777" w:rsidR="008A3E26" w:rsidRDefault="008A3E26" w:rsidP="008A3E26">
                      <w:pPr>
                        <w:spacing w:line="240" w:lineRule="auto"/>
                      </w:pPr>
                      <w:r>
                        <w:t>lives an amazing creature:</w:t>
                      </w:r>
                    </w:p>
                    <w:p w14:paraId="15BAA109" w14:textId="77777777" w:rsidR="008A3E26" w:rsidRDefault="008A3E26" w:rsidP="008A3E26">
                      <w:pPr>
                        <w:spacing w:line="240" w:lineRule="auto"/>
                      </w:pPr>
                      <w:r>
                        <w:t>The Spotted Grumble Bug!</w:t>
                      </w:r>
                    </w:p>
                    <w:p w14:paraId="33C08ED7" w14:textId="77777777" w:rsidR="008A3E26" w:rsidRDefault="008A3E26" w:rsidP="008A3E26">
                      <w:pPr>
                        <w:spacing w:line="240" w:lineRule="auto"/>
                      </w:pPr>
                      <w:r>
                        <w:t>It’s there to make your teacher twitch,</w:t>
                      </w:r>
                    </w:p>
                    <w:p w14:paraId="7D34AD43" w14:textId="77777777" w:rsidR="008A3E26" w:rsidRDefault="008A3E26" w:rsidP="008A3E26">
                      <w:pPr>
                        <w:spacing w:line="240" w:lineRule="auto"/>
                      </w:pPr>
                      <w:r>
                        <w:t>it’s there to make him cruel,</w:t>
                      </w:r>
                    </w:p>
                    <w:p w14:paraId="68E7D767" w14:textId="77777777" w:rsidR="008A3E26" w:rsidRDefault="008A3E26" w:rsidP="008A3E26">
                      <w:pPr>
                        <w:spacing w:line="240" w:lineRule="auto"/>
                      </w:pPr>
                      <w:r>
                        <w:t>for all teachers have the bug</w:t>
                      </w:r>
                    </w:p>
                    <w:p w14:paraId="213F7232" w14:textId="77777777" w:rsidR="008A3E26" w:rsidRDefault="008A3E26" w:rsidP="008A3E26">
                      <w:pPr>
                        <w:spacing w:line="240" w:lineRule="auto"/>
                      </w:pPr>
                      <w:r>
                        <w:t>whenever they’re at school.</w:t>
                      </w:r>
                    </w:p>
                    <w:p w14:paraId="1A0CB199" w14:textId="77777777" w:rsidR="008A3E26" w:rsidRDefault="008A3E26" w:rsidP="008A3E26">
                      <w:pPr>
                        <w:spacing w:line="240" w:lineRule="auto"/>
                      </w:pPr>
                      <w:r>
                        <w:t>So, if you see your teacher twitch</w:t>
                      </w:r>
                    </w:p>
                    <w:p w14:paraId="7405EE5B" w14:textId="77777777" w:rsidR="008A3E26" w:rsidRDefault="008A3E26" w:rsidP="008A3E26">
                      <w:pPr>
                        <w:spacing w:line="240" w:lineRule="auto"/>
                      </w:pPr>
                      <w:r>
                        <w:t>If his anger really shows,</w:t>
                      </w:r>
                    </w:p>
                    <w:p w14:paraId="2296069B" w14:textId="77777777" w:rsidR="008A3E26" w:rsidRDefault="008A3E26" w:rsidP="008A3E26">
                      <w:pPr>
                        <w:spacing w:line="240" w:lineRule="auto"/>
                      </w:pPr>
                      <w:r>
                        <w:t>Remember it’s just the Grumble Bug,</w:t>
                      </w:r>
                    </w:p>
                    <w:p w14:paraId="7088315C" w14:textId="77777777" w:rsidR="008A3E26" w:rsidRDefault="008A3E26" w:rsidP="008A3E26">
                      <w:pPr>
                        <w:spacing w:line="240" w:lineRule="auto"/>
                      </w:pPr>
                      <w:r>
                        <w:t>picking at his nose!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A29A9" w:rsidRPr="00790F25" w:rsidSect="00A746B2">
      <w:pgSz w:w="16839" w:h="23814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D260D" w14:textId="77777777" w:rsidR="00BD2EB2" w:rsidRDefault="00BD2EB2" w:rsidP="00BD2EB2">
      <w:pPr>
        <w:spacing w:after="0" w:line="240" w:lineRule="auto"/>
      </w:pPr>
      <w:r>
        <w:separator/>
      </w:r>
    </w:p>
  </w:endnote>
  <w:endnote w:type="continuationSeparator" w:id="0">
    <w:p w14:paraId="355F19FC" w14:textId="77777777" w:rsidR="00BD2EB2" w:rsidRDefault="00BD2EB2" w:rsidP="00BD2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BDC1" w14:textId="77777777" w:rsidR="00BD2EB2" w:rsidRDefault="00BD2EB2" w:rsidP="00BD2EB2">
      <w:pPr>
        <w:spacing w:after="0" w:line="240" w:lineRule="auto"/>
      </w:pPr>
      <w:r>
        <w:separator/>
      </w:r>
    </w:p>
  </w:footnote>
  <w:footnote w:type="continuationSeparator" w:id="0">
    <w:p w14:paraId="77905738" w14:textId="77777777" w:rsidR="00BD2EB2" w:rsidRDefault="00BD2EB2" w:rsidP="00BD2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F25"/>
    <w:rsid w:val="00015900"/>
    <w:rsid w:val="002A7188"/>
    <w:rsid w:val="00423DAC"/>
    <w:rsid w:val="00683B61"/>
    <w:rsid w:val="006D05B8"/>
    <w:rsid w:val="006E09EA"/>
    <w:rsid w:val="00790F25"/>
    <w:rsid w:val="00830F7A"/>
    <w:rsid w:val="008868C7"/>
    <w:rsid w:val="008A3E26"/>
    <w:rsid w:val="00A746B2"/>
    <w:rsid w:val="00AA29A9"/>
    <w:rsid w:val="00BD2EB2"/>
    <w:rsid w:val="00C9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BFFAD9"/>
  <w15:docId w15:val="{6C8EF98F-A886-4C78-B2B1-61DE7973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F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3DA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EB2"/>
  </w:style>
  <w:style w:type="paragraph" w:styleId="Footer">
    <w:name w:val="footer"/>
    <w:basedOn w:val="Normal"/>
    <w:link w:val="FooterChar"/>
    <w:uiPriority w:val="99"/>
    <w:unhideWhenUsed/>
    <w:rsid w:val="00BD2E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2EB2"/>
  </w:style>
  <w:style w:type="character" w:styleId="FollowedHyperlink">
    <w:name w:val="FollowedHyperlink"/>
    <w:basedOn w:val="DefaultParagraphFont"/>
    <w:uiPriority w:val="99"/>
    <w:semiHidden/>
    <w:unhideWhenUsed/>
    <w:rsid w:val="006E09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zzyfunnyfuzzy.com/" TargetMode="External"/><Relationship Id="rId13" Type="http://schemas.openxmlformats.org/officeDocument/2006/relationships/hyperlink" Target="http://www.rainydaypoems.com/poems-for-kid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://www.angelfire.com/md/byme/pocket/poetry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.uk/url?sa=i&amp;rct=j&amp;q=&amp;esrc=s&amp;frm=1&amp;source=images&amp;cd=&amp;cad=rja&amp;uact=8&amp;docid=tYdN56YKbYIy6M&amp;tbnid=eWozAvIM8c9IqM:&amp;ved=0CAUQjRw&amp;url=http://sued51.wordpress.com/2013/03/15/my-first-poetry-slam/&amp;ei=P1x6U_O3KJL07Aa6hoCQCw&amp;psig=AFQjCNHddTST9564EMF0Zoe3MkwXRO0fDA&amp;ust=1400614290676934" TargetMode="External"/><Relationship Id="rId11" Type="http://schemas.openxmlformats.org/officeDocument/2006/relationships/hyperlink" Target="http://www.fizzyfunnyfuzzy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rainydaypoems.com/poems-for-kids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angelfire.com/md/byme/pocket/poetry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Fowler</dc:creator>
  <cp:lastModifiedBy>Hannah Koopman</cp:lastModifiedBy>
  <cp:revision>2</cp:revision>
  <cp:lastPrinted>2016-06-21T10:51:00Z</cp:lastPrinted>
  <dcterms:created xsi:type="dcterms:W3CDTF">2024-06-05T10:45:00Z</dcterms:created>
  <dcterms:modified xsi:type="dcterms:W3CDTF">2024-06-05T10:45:00Z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74b1475a3204934c220be754f2b226774cdc7d1c963ac29eb5a5af15b6c6768c</vt:lpwstr>
  </property>
</Properties>
</file>