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2F11" w14:textId="2101D497" w:rsidR="00FE43A4" w:rsidRDefault="00FE43A4" w:rsidP="00FE43A4">
      <w:pPr>
        <w:jc w:val="right"/>
      </w:pPr>
      <w:r w:rsidRPr="00FE43A4">
        <w:rPr>
          <w:noProof/>
        </w:rPr>
        <w:drawing>
          <wp:inline distT="0" distB="0" distL="0" distR="0" wp14:anchorId="5E4578EC" wp14:editId="03C42F3E">
            <wp:extent cx="2057400" cy="1171575"/>
            <wp:effectExtent l="0" t="0" r="0" b="9525"/>
            <wp:docPr id="1058265461" name="Picture 2" descr="Text Box:  Leeds Community Healthcare NHS Trust is a research activ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xt Box:  Leeds Community Healthcare NHS Trust is a research active teaching Tru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9D7A0" w14:textId="77777777" w:rsidR="00FE43A4" w:rsidRDefault="00FE43A4" w:rsidP="00FE43A4"/>
    <w:p w14:paraId="7A1D0E28" w14:textId="781AD1A6" w:rsidR="00FE43A4" w:rsidRPr="00FE43A4" w:rsidRDefault="00FE43A4" w:rsidP="008C5CEB">
      <w:pPr>
        <w:jc w:val="both"/>
      </w:pPr>
      <w:r w:rsidRPr="00FE43A4">
        <w:t>Dear Parent/Carer</w:t>
      </w:r>
    </w:p>
    <w:p w14:paraId="533BE736" w14:textId="796B0B4B" w:rsidR="00C22518" w:rsidRPr="009954A9" w:rsidRDefault="008C5CEB" w:rsidP="008C5CEB">
      <w:pPr>
        <w:jc w:val="both"/>
        <w:rPr>
          <w:b/>
          <w:bCs/>
        </w:rPr>
      </w:pPr>
      <w:r w:rsidRPr="008C5CEB">
        <w:t>The</w:t>
      </w:r>
      <w:r w:rsidR="00FE43A4" w:rsidRPr="00FE43A4">
        <w:t xml:space="preserve"> School Aged Immunisation Service recently visited to deliver the seasonal </w:t>
      </w:r>
      <w:r w:rsidR="00FE43A4" w:rsidRPr="00FE43A4">
        <w:rPr>
          <w:b/>
          <w:bCs/>
        </w:rPr>
        <w:t>FLU</w:t>
      </w:r>
      <w:r w:rsidR="00FE43A4" w:rsidRPr="00FE43A4">
        <w:t xml:space="preserve"> vaccination</w:t>
      </w:r>
      <w:r w:rsidR="00FE43A4" w:rsidRPr="00C22518">
        <w:t xml:space="preserve">. </w:t>
      </w:r>
      <w:r w:rsidR="000C3ACE" w:rsidRPr="00C22518">
        <w:t xml:space="preserve">If your child was </w:t>
      </w:r>
      <w:r w:rsidR="000C3ACE" w:rsidRPr="009954A9">
        <w:rPr>
          <w:b/>
          <w:bCs/>
        </w:rPr>
        <w:t xml:space="preserve">vaccinated at session, please disregard the information below. </w:t>
      </w:r>
    </w:p>
    <w:p w14:paraId="0645C05D" w14:textId="0E30854D" w:rsidR="00FE43A4" w:rsidRDefault="009954A9" w:rsidP="009954A9">
      <w:pPr>
        <w:pStyle w:val="ListParagraph"/>
        <w:numPr>
          <w:ilvl w:val="0"/>
          <w:numId w:val="1"/>
        </w:numPr>
        <w:jc w:val="both"/>
      </w:pPr>
      <w:r w:rsidRPr="009954A9">
        <w:rPr>
          <w:b/>
          <w:bCs/>
          <w:u w:val="single"/>
        </w:rPr>
        <w:t>WHAT TO DO</w:t>
      </w:r>
      <w:r w:rsidR="00CC04A7">
        <w:rPr>
          <w:b/>
          <w:bCs/>
          <w:u w:val="single"/>
        </w:rPr>
        <w:t xml:space="preserve"> IF YOUR CHILD IS IN A</w:t>
      </w:r>
      <w:r w:rsidRPr="009954A9">
        <w:rPr>
          <w:b/>
          <w:bCs/>
          <w:u w:val="single"/>
        </w:rPr>
        <w:t xml:space="preserve"> PRIMARY SCHOOL AND UNVACCINATED</w:t>
      </w:r>
      <w:r w:rsidRPr="009954A9">
        <w:rPr>
          <w:b/>
          <w:bCs/>
        </w:rPr>
        <w:t>:</w:t>
      </w:r>
      <w:r>
        <w:t xml:space="preserve"> </w:t>
      </w:r>
      <w:r w:rsidR="00FE43A4" w:rsidRPr="00FE43A4">
        <w:t>If you have completed a consent form but your child was not vaccinated on the day, you will receive instructions via a text message to arrange a community clinic appointment.</w:t>
      </w:r>
    </w:p>
    <w:p w14:paraId="25667E2A" w14:textId="77777777" w:rsidR="009954A9" w:rsidRDefault="009954A9" w:rsidP="009954A9">
      <w:pPr>
        <w:pStyle w:val="ListParagraph"/>
        <w:jc w:val="both"/>
      </w:pPr>
    </w:p>
    <w:p w14:paraId="3D6E9E3C" w14:textId="092873F7" w:rsidR="009954A9" w:rsidRDefault="009954A9" w:rsidP="009954A9">
      <w:pPr>
        <w:pStyle w:val="ListParagraph"/>
        <w:numPr>
          <w:ilvl w:val="0"/>
          <w:numId w:val="1"/>
        </w:numPr>
        <w:jc w:val="both"/>
      </w:pPr>
      <w:r w:rsidRPr="009954A9">
        <w:rPr>
          <w:b/>
          <w:bCs/>
          <w:u w:val="single"/>
        </w:rPr>
        <w:t>If you did not complete a form in time for our school visit</w:t>
      </w:r>
      <w:r w:rsidRPr="009954A9">
        <w:rPr>
          <w:b/>
          <w:bCs/>
        </w:rPr>
        <w:t>:</w:t>
      </w:r>
      <w:r w:rsidRPr="00B7037C">
        <w:t xml:space="preserve"> the link will reopen after the school session. Please ensure that a consent is in place, using the original link and code (provided by school) before contacting us on 0113 8433101 to arrange a community clinic appointment.</w:t>
      </w:r>
    </w:p>
    <w:p w14:paraId="38942D15" w14:textId="77777777" w:rsidR="009954A9" w:rsidRDefault="009954A9" w:rsidP="009954A9">
      <w:pPr>
        <w:pStyle w:val="ListParagraph"/>
      </w:pPr>
    </w:p>
    <w:p w14:paraId="3CD7A9A6" w14:textId="5FA11E10" w:rsidR="009954A9" w:rsidRDefault="009954A9" w:rsidP="009954A9">
      <w:pPr>
        <w:pStyle w:val="ListParagraph"/>
        <w:numPr>
          <w:ilvl w:val="0"/>
          <w:numId w:val="1"/>
        </w:numPr>
        <w:jc w:val="both"/>
      </w:pPr>
      <w:r w:rsidRPr="008C5CEB">
        <w:t xml:space="preserve">If you are booking a community clinic appointment for </w:t>
      </w:r>
      <w:r w:rsidRPr="008C5CEB">
        <w:rPr>
          <w:b/>
          <w:bCs/>
        </w:rPr>
        <w:t>3 or more children</w:t>
      </w:r>
      <w:r w:rsidRPr="008C5CEB">
        <w:t>, please contact us on 0113 84</w:t>
      </w:r>
      <w:r>
        <w:t>3</w:t>
      </w:r>
      <w:r w:rsidRPr="008C5CEB">
        <w:t>3101 and we will assist you</w:t>
      </w:r>
    </w:p>
    <w:p w14:paraId="76227277" w14:textId="77777777" w:rsidR="009954A9" w:rsidRPr="002E53D5" w:rsidRDefault="009954A9" w:rsidP="002E53D5">
      <w:pPr>
        <w:rPr>
          <w:b/>
          <w:bCs/>
          <w:color w:val="EE0000"/>
        </w:rPr>
      </w:pPr>
      <w:bookmarkStart w:id="0" w:name="_Hlk204864450"/>
    </w:p>
    <w:p w14:paraId="2F583BBC" w14:textId="17B4EA7D" w:rsidR="009954A9" w:rsidRPr="009954A9" w:rsidRDefault="009954A9" w:rsidP="009954A9">
      <w:pPr>
        <w:pStyle w:val="ListParagraph"/>
        <w:numPr>
          <w:ilvl w:val="0"/>
          <w:numId w:val="1"/>
        </w:numPr>
        <w:jc w:val="both"/>
      </w:pPr>
      <w:r w:rsidRPr="009954A9">
        <w:rPr>
          <w:b/>
          <w:bCs/>
          <w:u w:val="single"/>
        </w:rPr>
        <w:t xml:space="preserve">WHAT TO DO IF </w:t>
      </w:r>
      <w:r w:rsidR="00CC04A7">
        <w:rPr>
          <w:b/>
          <w:bCs/>
          <w:u w:val="single"/>
        </w:rPr>
        <w:t xml:space="preserve">YOUR CHILD IS </w:t>
      </w:r>
      <w:r w:rsidRPr="009954A9">
        <w:rPr>
          <w:b/>
          <w:bCs/>
          <w:u w:val="single"/>
        </w:rPr>
        <w:t>IN A NURSERY AND UNVACCINATED</w:t>
      </w:r>
      <w:r>
        <w:rPr>
          <w:b/>
          <w:bCs/>
        </w:rPr>
        <w:t xml:space="preserve">: </w:t>
      </w:r>
      <w:r w:rsidRPr="009954A9">
        <w:rPr>
          <w:b/>
          <w:bCs/>
        </w:rPr>
        <w:t xml:space="preserve">If your child is in nursery and </w:t>
      </w:r>
      <w:bookmarkStart w:id="1" w:name="_Hlk204864815"/>
      <w:r w:rsidRPr="009954A9">
        <w:rPr>
          <w:b/>
          <w:bCs/>
        </w:rPr>
        <w:t xml:space="preserve">we did not vaccinate on the day, please book an appointment with your </w:t>
      </w:r>
      <w:bookmarkEnd w:id="1"/>
      <w:bookmarkEnd w:id="0"/>
      <w:r>
        <w:rPr>
          <w:b/>
          <w:bCs/>
        </w:rPr>
        <w:t>GP</w:t>
      </w:r>
      <w:r w:rsidR="007B7070">
        <w:rPr>
          <w:b/>
          <w:bCs/>
        </w:rPr>
        <w:t xml:space="preserve"> or enquire at your local pharmacy.</w:t>
      </w:r>
    </w:p>
    <w:p w14:paraId="1922CC0A" w14:textId="10F2DAC8" w:rsidR="00FE43A4" w:rsidRDefault="00FE43A4" w:rsidP="008C5CEB">
      <w:pPr>
        <w:jc w:val="both"/>
      </w:pPr>
      <w:r w:rsidRPr="00FE43A4">
        <w:t>Yours faithfully</w:t>
      </w:r>
    </w:p>
    <w:p w14:paraId="1EE15600" w14:textId="77777777" w:rsidR="00004BDB" w:rsidRDefault="00004BDB" w:rsidP="008C5CEB">
      <w:pPr>
        <w:jc w:val="both"/>
      </w:pPr>
    </w:p>
    <w:p w14:paraId="1F11D96F" w14:textId="77777777" w:rsidR="009954A9" w:rsidRPr="00FE43A4" w:rsidRDefault="009954A9" w:rsidP="008C5CEB">
      <w:pPr>
        <w:jc w:val="both"/>
      </w:pPr>
    </w:p>
    <w:p w14:paraId="6C807C2B" w14:textId="5A43662A" w:rsidR="00FE43A4" w:rsidRPr="00FE43A4" w:rsidRDefault="00B7037C" w:rsidP="008C5CEB">
      <w:pPr>
        <w:jc w:val="both"/>
      </w:pPr>
      <w:r>
        <w:t>S</w:t>
      </w:r>
      <w:r w:rsidR="00FE43A4" w:rsidRPr="00FE43A4">
        <w:t>chool Aged Immunisation Service</w:t>
      </w:r>
    </w:p>
    <w:p w14:paraId="2FE34745" w14:textId="77777777" w:rsidR="00AE4F51" w:rsidRDefault="00AE4F51" w:rsidP="008C5CEB">
      <w:pPr>
        <w:jc w:val="both"/>
      </w:pPr>
    </w:p>
    <w:sectPr w:rsidR="00AE4F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C187B"/>
    <w:multiLevelType w:val="hybridMultilevel"/>
    <w:tmpl w:val="C4BAA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A4"/>
    <w:rsid w:val="00004BDB"/>
    <w:rsid w:val="000A17F5"/>
    <w:rsid w:val="000C3ACE"/>
    <w:rsid w:val="000C7748"/>
    <w:rsid w:val="001707EF"/>
    <w:rsid w:val="002B512B"/>
    <w:rsid w:val="002E53D5"/>
    <w:rsid w:val="003117BB"/>
    <w:rsid w:val="003E711F"/>
    <w:rsid w:val="003F03A4"/>
    <w:rsid w:val="00433DAD"/>
    <w:rsid w:val="00467BF1"/>
    <w:rsid w:val="007B7070"/>
    <w:rsid w:val="007D0431"/>
    <w:rsid w:val="008C5CEB"/>
    <w:rsid w:val="009954A9"/>
    <w:rsid w:val="00AD17D8"/>
    <w:rsid w:val="00AE4F51"/>
    <w:rsid w:val="00B7037C"/>
    <w:rsid w:val="00BE76EB"/>
    <w:rsid w:val="00C0574E"/>
    <w:rsid w:val="00C22518"/>
    <w:rsid w:val="00C34F34"/>
    <w:rsid w:val="00CC04A7"/>
    <w:rsid w:val="00D970EE"/>
    <w:rsid w:val="00E7450C"/>
    <w:rsid w:val="00ED04E1"/>
    <w:rsid w:val="00ED798C"/>
    <w:rsid w:val="00F4085D"/>
    <w:rsid w:val="00FC6AE0"/>
    <w:rsid w:val="00FE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3926F"/>
  <w15:chartTrackingRefBased/>
  <w15:docId w15:val="{C4FDDC24-ED20-4EF4-A7E7-CBC2826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4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3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3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3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3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3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3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3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3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3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3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3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3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3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3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3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4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4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3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4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4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43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43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43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43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43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43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1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Kulvinder Panesar</dc:creator>
  <cp:keywords/>
  <dc:description/>
  <cp:lastModifiedBy>Amanda Turpie</cp:lastModifiedBy>
  <cp:revision>2</cp:revision>
  <dcterms:created xsi:type="dcterms:W3CDTF">2025-09-18T10:11:00Z</dcterms:created>
  <dcterms:modified xsi:type="dcterms:W3CDTF">2025-09-18T10:11:00Z</dcterms:modified>
</cp:coreProperties>
</file>